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1740" w14:textId="3ADB6D0F" w:rsidR="005311C2" w:rsidRDefault="00C952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43086" wp14:editId="5D8E4FF6">
                <wp:simplePos x="0" y="0"/>
                <wp:positionH relativeFrom="page">
                  <wp:posOffset>2451735</wp:posOffset>
                </wp:positionH>
                <wp:positionV relativeFrom="paragraph">
                  <wp:posOffset>3245485</wp:posOffset>
                </wp:positionV>
                <wp:extent cx="5074920" cy="828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1DE18" w14:textId="77777777" w:rsidR="00C952D5" w:rsidRPr="008E01CC" w:rsidRDefault="00C952D5" w:rsidP="00C952D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店舗又は施設名を</w:t>
                            </w:r>
                            <w:r w:rsidRPr="008E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  <w:t>入力ください。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243086" id="正方形/長方形 2" o:spid="_x0000_s1026" style="position:absolute;left:0;text-align:left;margin-left:193.05pt;margin-top:255.55pt;width:399.6pt;height:65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" filled="f" stroked="f" strokeweight="1pt">
                <v:textbox>
                  <w:txbxContent>
                    <w:p w14:paraId="2631DE18" w14:textId="77777777" w:rsidR="00C952D5" w:rsidRPr="008E01CC" w:rsidRDefault="00C952D5" w:rsidP="00C952D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</w:pPr>
                      <w:r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店舗又は施設名を</w:t>
                      </w:r>
                      <w:r w:rsidRPr="008E01C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  <w:t>入力ください。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1C9D891" wp14:editId="0EF3B690">
            <wp:simplePos x="0" y="0"/>
            <wp:positionH relativeFrom="page">
              <wp:posOffset>-45720</wp:posOffset>
            </wp:positionH>
            <wp:positionV relativeFrom="paragraph">
              <wp:posOffset>-1313815</wp:posOffset>
            </wp:positionV>
            <wp:extent cx="7726025" cy="10926729"/>
            <wp:effectExtent l="0" t="0" r="889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utertegaki.R2.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025" cy="10926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2A"/>
    <w:rsid w:val="000E38F9"/>
    <w:rsid w:val="00121928"/>
    <w:rsid w:val="001E2D2A"/>
    <w:rsid w:val="00240872"/>
    <w:rsid w:val="004B7038"/>
    <w:rsid w:val="005311C2"/>
    <w:rsid w:val="005D5455"/>
    <w:rsid w:val="00880639"/>
    <w:rsid w:val="008E01CC"/>
    <w:rsid w:val="00A658B0"/>
    <w:rsid w:val="00AA6DC8"/>
    <w:rsid w:val="00BD1CB4"/>
    <w:rsid w:val="00C76BA6"/>
    <w:rsid w:val="00C952D5"/>
    <w:rsid w:val="00D971E6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1B120"/>
  <w15:chartTrackingRefBased/>
  <w15:docId w15:val="{6A0FAF76-BAB9-4661-83E4-7133CFF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bousai</dc:creator>
  <cp:keywords/>
  <dc:description/>
  <cp:lastModifiedBy>川西市商工会</cp:lastModifiedBy>
  <cp:revision>2</cp:revision>
  <cp:lastPrinted>2021-01-14T03:32:00Z</cp:lastPrinted>
  <dcterms:created xsi:type="dcterms:W3CDTF">2021-01-14T09:30:00Z</dcterms:created>
  <dcterms:modified xsi:type="dcterms:W3CDTF">2021-01-14T09:30:00Z</dcterms:modified>
</cp:coreProperties>
</file>