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820A" w14:textId="77777777" w:rsidR="00963E86" w:rsidRPr="00F25542" w:rsidRDefault="00BF3B1F" w:rsidP="00801838">
      <w:pPr>
        <w:spacing w:line="400" w:lineRule="exact"/>
        <w:jc w:val="center"/>
        <w:rPr>
          <w:rFonts w:ascii="ＭＳ Ｐゴシック" w:eastAsia="ＭＳ Ｐゴシック" w:hAnsi="ＭＳ Ｐゴシック"/>
          <w:b/>
          <w:w w:val="8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令和</w:t>
      </w:r>
      <w:r w:rsidR="00FE6B8C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３</w:t>
      </w:r>
      <w:r w:rsidR="004511E1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年</w:t>
      </w:r>
      <w:r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（第</w:t>
      </w:r>
      <w:r w:rsidR="00FE6B8C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６</w:t>
      </w:r>
      <w:r w:rsidR="009368CE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回）</w:t>
      </w:r>
      <w:r w:rsidR="004511E1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 xml:space="preserve"> </w:t>
      </w:r>
      <w:r w:rsidR="00C5718D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>ひょうご女性の活躍企業表彰</w:t>
      </w:r>
      <w:r w:rsidR="00C85F70" w:rsidRPr="00F25542">
        <w:rPr>
          <w:rFonts w:ascii="ＭＳ Ｐゴシック" w:eastAsia="ＭＳ Ｐゴシック" w:hAnsi="ＭＳ Ｐゴシック" w:hint="eastAsia"/>
          <w:b/>
          <w:w w:val="80"/>
          <w:sz w:val="28"/>
          <w:szCs w:val="28"/>
        </w:rPr>
        <w:t xml:space="preserve">　応募・推薦　申請書</w:t>
      </w:r>
    </w:p>
    <w:p w14:paraId="6558944B" w14:textId="77777777" w:rsidR="00622CFD" w:rsidRPr="00F25542" w:rsidRDefault="00622CFD" w:rsidP="00115FC5">
      <w:pPr>
        <w:spacing w:line="1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p w14:paraId="123DF936" w14:textId="77777777" w:rsidR="00622CFD" w:rsidRPr="00F25542" w:rsidRDefault="009D047C" w:rsidP="00622CFD">
      <w:pPr>
        <w:spacing w:line="280" w:lineRule="exact"/>
        <w:ind w:leftChars="-50" w:left="-105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622CFD" w:rsidRPr="00F25542">
        <w:rPr>
          <w:rFonts w:ascii="ＭＳ Ｐゴシック" w:eastAsia="ＭＳ Ｐゴシック" w:hAnsi="ＭＳ Ｐゴシック" w:hint="eastAsia"/>
          <w:sz w:val="24"/>
          <w:szCs w:val="24"/>
        </w:rPr>
        <w:t xml:space="preserve">　　年　　月　　日</w:t>
      </w:r>
    </w:p>
    <w:p w14:paraId="6E8E38AC" w14:textId="77777777" w:rsidR="00622CFD" w:rsidRPr="00F25542" w:rsidRDefault="00622CFD" w:rsidP="00115FC5">
      <w:pPr>
        <w:spacing w:line="1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p w14:paraId="61211731" w14:textId="77777777" w:rsidR="00622CFD" w:rsidRPr="00F25542" w:rsidRDefault="00622CFD" w:rsidP="00622CFD">
      <w:pPr>
        <w:spacing w:line="40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F25542">
        <w:rPr>
          <w:rFonts w:ascii="ＭＳ Ｐゴシック" w:eastAsia="ＭＳ Ｐゴシック" w:hAnsi="ＭＳ Ｐゴシック" w:hint="eastAsia"/>
          <w:sz w:val="24"/>
          <w:szCs w:val="24"/>
        </w:rPr>
        <w:t>ひょうご女性の活躍推進会議　様</w:t>
      </w:r>
    </w:p>
    <w:p w14:paraId="4D83A49E" w14:textId="77777777" w:rsidR="00622CFD" w:rsidRPr="00F25542" w:rsidRDefault="00622CFD" w:rsidP="00622CFD">
      <w:pPr>
        <w:spacing w:line="400" w:lineRule="exact"/>
        <w:ind w:leftChars="2000" w:left="4200"/>
        <w:rPr>
          <w:rFonts w:ascii="ＭＳ Ｐゴシック" w:eastAsia="ＭＳ Ｐゴシック" w:hAnsi="ＭＳ Ｐゴシック"/>
          <w:szCs w:val="21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>申請者又は推薦者</w:t>
      </w:r>
    </w:p>
    <w:p w14:paraId="4E4F17DD" w14:textId="77777777" w:rsidR="00622CFD" w:rsidRPr="00F25542" w:rsidRDefault="00622CFD" w:rsidP="00622CFD">
      <w:pPr>
        <w:spacing w:line="400" w:lineRule="exact"/>
        <w:ind w:leftChars="2000" w:left="4200" w:rightChars="-150" w:right="-315"/>
        <w:rPr>
          <w:rFonts w:ascii="ＭＳ Ｐゴシック" w:eastAsia="ＭＳ Ｐゴシック" w:hAnsi="ＭＳ Ｐゴシック"/>
          <w:szCs w:val="21"/>
          <w:u w:val="single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25542">
        <w:rPr>
          <w:rFonts w:ascii="ＭＳ Ｐゴシック" w:eastAsia="ＭＳ Ｐゴシック" w:hAnsi="ＭＳ Ｐゴシック" w:hint="eastAsia"/>
          <w:szCs w:val="21"/>
          <w:u w:val="single"/>
        </w:rPr>
        <w:t xml:space="preserve">（企業又は団体名）　　　　　　　　　　　　　　　　　　　　　　　　　　</w:t>
      </w:r>
    </w:p>
    <w:p w14:paraId="4B536AA7" w14:textId="77777777" w:rsidR="00622CFD" w:rsidRPr="00F25542" w:rsidRDefault="00622CFD" w:rsidP="00622CFD">
      <w:pPr>
        <w:spacing w:line="400" w:lineRule="exact"/>
        <w:ind w:leftChars="2000" w:left="4200" w:rightChars="-150" w:right="-315"/>
        <w:rPr>
          <w:rFonts w:ascii="ＭＳ Ｐゴシック" w:eastAsia="ＭＳ Ｐゴシック" w:hAnsi="ＭＳ Ｐゴシック"/>
          <w:szCs w:val="21"/>
          <w:u w:val="single"/>
        </w:rPr>
      </w:pPr>
      <w:r w:rsidRPr="00F25542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25542">
        <w:rPr>
          <w:rFonts w:ascii="ＭＳ Ｐゴシック" w:eastAsia="ＭＳ Ｐゴシック" w:hAnsi="ＭＳ Ｐゴシック" w:hint="eastAsia"/>
          <w:szCs w:val="21"/>
          <w:u w:val="single"/>
        </w:rPr>
        <w:t xml:space="preserve">（代表者名）　　　　　　　　　　　　　　　　　　　　　　　　　　　　　</w:t>
      </w:r>
      <w:r w:rsidR="00FE6B8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5A2F5BB0" w14:textId="77777777" w:rsidR="00622CFD" w:rsidRPr="00F25542" w:rsidRDefault="00622CFD" w:rsidP="00115FC5">
      <w:pPr>
        <w:spacing w:line="160" w:lineRule="exact"/>
        <w:ind w:leftChars="2000" w:left="4200"/>
        <w:rPr>
          <w:rFonts w:ascii="ＭＳ Ｐゴシック" w:eastAsia="ＭＳ Ｐゴシック" w:hAnsi="ＭＳ Ｐゴシック"/>
          <w:szCs w:val="21"/>
        </w:rPr>
      </w:pPr>
    </w:p>
    <w:p w14:paraId="65DD52AA" w14:textId="77777777" w:rsidR="00622CFD" w:rsidRPr="00F25542" w:rsidRDefault="00622CFD" w:rsidP="00115FC5">
      <w:pPr>
        <w:spacing w:line="360" w:lineRule="exact"/>
        <w:ind w:leftChars="-50" w:left="-105"/>
        <w:rPr>
          <w:rFonts w:ascii="ＭＳ Ｐゴシック" w:eastAsia="ＭＳ Ｐゴシック" w:hAnsi="ＭＳ Ｐゴシック"/>
          <w:sz w:val="22"/>
        </w:rPr>
      </w:pPr>
      <w:r w:rsidRPr="00F25542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BF3B1F">
        <w:rPr>
          <w:rFonts w:ascii="ＭＳ Ｐゴシック" w:eastAsia="ＭＳ Ｐゴシック" w:hAnsi="ＭＳ Ｐゴシック" w:hint="eastAsia"/>
          <w:sz w:val="22"/>
        </w:rPr>
        <w:t>令和</w:t>
      </w:r>
      <w:r w:rsidR="00DB7056">
        <w:rPr>
          <w:rFonts w:ascii="ＭＳ Ｐゴシック" w:eastAsia="ＭＳ Ｐゴシック" w:hAnsi="ＭＳ Ｐゴシック" w:hint="eastAsia"/>
          <w:sz w:val="22"/>
        </w:rPr>
        <w:t>３</w:t>
      </w:r>
      <w:r w:rsidR="00BF3B1F">
        <w:rPr>
          <w:rFonts w:ascii="ＭＳ Ｐゴシック" w:eastAsia="ＭＳ Ｐゴシック" w:hAnsi="ＭＳ Ｐゴシック" w:hint="eastAsia"/>
          <w:sz w:val="22"/>
        </w:rPr>
        <w:t>年</w:t>
      </w:r>
      <w:r w:rsidRPr="00F25542">
        <w:rPr>
          <w:rFonts w:ascii="ＭＳ Ｐゴシック" w:eastAsia="ＭＳ Ｐゴシック" w:hAnsi="ＭＳ Ｐゴシック" w:hint="eastAsia"/>
          <w:sz w:val="22"/>
        </w:rPr>
        <w:t>ひょうご女性の活躍企業表彰について、下記のとおり 申請・推薦 します。</w:t>
      </w:r>
    </w:p>
    <w:p w14:paraId="76B93AE4" w14:textId="77777777" w:rsidR="00622CFD" w:rsidRPr="00F25542" w:rsidRDefault="00622CFD" w:rsidP="00115FC5">
      <w:pPr>
        <w:spacing w:line="360" w:lineRule="exact"/>
        <w:ind w:leftChars="-50" w:left="-105"/>
        <w:jc w:val="center"/>
        <w:rPr>
          <w:rFonts w:ascii="ＭＳ Ｐゴシック" w:eastAsia="ＭＳ Ｐゴシック" w:hAnsi="ＭＳ Ｐゴシック"/>
          <w:sz w:val="22"/>
        </w:rPr>
      </w:pPr>
      <w:r w:rsidRPr="00F25542">
        <w:rPr>
          <w:rFonts w:ascii="ＭＳ Ｐゴシック" w:eastAsia="ＭＳ Ｐゴシック" w:hAnsi="ＭＳ Ｐゴシック" w:hint="eastAsia"/>
          <w:sz w:val="22"/>
        </w:rPr>
        <w:t>記</w:t>
      </w:r>
    </w:p>
    <w:p w14:paraId="3B1535B0" w14:textId="77777777" w:rsidR="00C5718D" w:rsidRPr="00F25542" w:rsidRDefault="00EE6959" w:rsidP="00EE6959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F25542">
        <w:rPr>
          <w:rFonts w:ascii="ＭＳ Ｐゴシック" w:eastAsia="ＭＳ Ｐゴシック" w:hAnsi="ＭＳ Ｐゴシック" w:hint="eastAsia"/>
          <w:sz w:val="24"/>
          <w:szCs w:val="24"/>
        </w:rPr>
        <w:t>■企業情報等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1701"/>
        <w:gridCol w:w="567"/>
        <w:gridCol w:w="5928"/>
      </w:tblGrid>
      <w:tr w:rsidR="00C5718D" w14:paraId="7BC29018" w14:textId="77777777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37B97A54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14:paraId="6196B6BD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企業(団体)名</w:t>
            </w:r>
          </w:p>
        </w:tc>
        <w:tc>
          <w:tcPr>
            <w:tcW w:w="8196" w:type="dxa"/>
            <w:gridSpan w:val="3"/>
            <w:vAlign w:val="center"/>
          </w:tcPr>
          <w:p w14:paraId="6DED62C6" w14:textId="77777777"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6F33845" w14:textId="77777777" w:rsidR="00EE6959" w:rsidRPr="00D6649C" w:rsidRDefault="00EE6959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14:paraId="5DE73519" w14:textId="77777777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721EF189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</w:t>
            </w:r>
          </w:p>
          <w:p w14:paraId="282508AF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職氏名</w:t>
            </w:r>
          </w:p>
        </w:tc>
        <w:tc>
          <w:tcPr>
            <w:tcW w:w="8196" w:type="dxa"/>
            <w:gridSpan w:val="3"/>
            <w:vAlign w:val="center"/>
          </w:tcPr>
          <w:p w14:paraId="2FCAFB6A" w14:textId="77777777"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91BE32F" w14:textId="77777777"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14:paraId="58FDB599" w14:textId="77777777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09ECF4AD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所在地</w:t>
            </w:r>
          </w:p>
        </w:tc>
        <w:tc>
          <w:tcPr>
            <w:tcW w:w="8196" w:type="dxa"/>
            <w:gridSpan w:val="3"/>
            <w:vAlign w:val="center"/>
          </w:tcPr>
          <w:p w14:paraId="6273363C" w14:textId="77777777" w:rsidR="00C5718D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　　　－</w:t>
            </w:r>
          </w:p>
          <w:p w14:paraId="78F48E22" w14:textId="77777777"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14:paraId="6ED67152" w14:textId="77777777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182C832E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業種</w:t>
            </w:r>
          </w:p>
        </w:tc>
        <w:tc>
          <w:tcPr>
            <w:tcW w:w="8196" w:type="dxa"/>
            <w:gridSpan w:val="3"/>
            <w:vAlign w:val="center"/>
          </w:tcPr>
          <w:p w14:paraId="7EB131F5" w14:textId="77777777"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14:paraId="19549139" w14:textId="77777777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33C65798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事業内容</w:t>
            </w:r>
          </w:p>
          <w:p w14:paraId="5B1B1EFC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(具体的に)</w:t>
            </w:r>
          </w:p>
        </w:tc>
        <w:tc>
          <w:tcPr>
            <w:tcW w:w="8196" w:type="dxa"/>
            <w:gridSpan w:val="3"/>
            <w:vAlign w:val="center"/>
          </w:tcPr>
          <w:p w14:paraId="3A808F4D" w14:textId="77777777"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1064A12" w14:textId="77777777"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14:paraId="6572A578" w14:textId="77777777" w:rsidTr="00622CFD">
        <w:trPr>
          <w:trHeight w:hRule="exact" w:val="340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14:paraId="5C53F4C6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従業員数</w:t>
            </w:r>
            <w:r w:rsidR="009368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1BE22B32" w14:textId="77777777" w:rsidR="00C5718D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</w:t>
            </w:r>
          </w:p>
        </w:tc>
        <w:tc>
          <w:tcPr>
            <w:tcW w:w="5928" w:type="dxa"/>
            <w:tcBorders>
              <w:bottom w:val="dotted" w:sz="4" w:space="0" w:color="auto"/>
            </w:tcBorders>
            <w:vAlign w:val="center"/>
          </w:tcPr>
          <w:p w14:paraId="4E9FD9C8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男性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人（正社員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　　その他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人）</w:t>
            </w:r>
          </w:p>
        </w:tc>
      </w:tr>
      <w:tr w:rsidR="00C5718D" w14:paraId="78C22F3B" w14:textId="77777777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14:paraId="7A42E84C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73D6A78A" w14:textId="77777777"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dotted" w:sz="4" w:space="0" w:color="auto"/>
            </w:tcBorders>
            <w:vAlign w:val="center"/>
          </w:tcPr>
          <w:p w14:paraId="0CE643C2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女性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人（正社員　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　　その他　</w:t>
            </w:r>
            <w:r w:rsidR="00740B26"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人）</w:t>
            </w:r>
          </w:p>
        </w:tc>
      </w:tr>
      <w:tr w:rsidR="00C5718D" w14:paraId="60421836" w14:textId="77777777" w:rsidTr="00622CFD">
        <w:trPr>
          <w:trHeight w:hRule="exact" w:val="624"/>
        </w:trPr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4C9AEEC2" w14:textId="77777777" w:rsidR="00740B26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  <w:p w14:paraId="6EC659EC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職氏名</w:t>
            </w:r>
          </w:p>
        </w:tc>
        <w:tc>
          <w:tcPr>
            <w:tcW w:w="8196" w:type="dxa"/>
            <w:gridSpan w:val="3"/>
            <w:vAlign w:val="center"/>
          </w:tcPr>
          <w:p w14:paraId="4A749D95" w14:textId="77777777"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6CE37DD" w14:textId="77777777" w:rsidR="00740B26" w:rsidRPr="00D6649C" w:rsidRDefault="00740B26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14:paraId="0A96BBE3" w14:textId="77777777" w:rsidTr="00622CFD">
        <w:trPr>
          <w:trHeight w:hRule="exact" w:val="340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14:paraId="62A7C46E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927909E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495" w:type="dxa"/>
            <w:gridSpan w:val="2"/>
            <w:tcBorders>
              <w:bottom w:val="dotted" w:sz="4" w:space="0" w:color="auto"/>
            </w:tcBorders>
            <w:vAlign w:val="center"/>
          </w:tcPr>
          <w:p w14:paraId="5DE3E360" w14:textId="77777777"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14:paraId="34875B52" w14:textId="77777777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14:paraId="53B2970E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59D8A5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ＦＡＸ番号</w:t>
            </w:r>
          </w:p>
        </w:tc>
        <w:tc>
          <w:tcPr>
            <w:tcW w:w="64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8DC46" w14:textId="77777777"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718D" w14:paraId="41A10A7A" w14:textId="77777777" w:rsidTr="00622CFD">
        <w:trPr>
          <w:trHeight w:hRule="exact" w:val="340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14:paraId="47C73639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407815F4" w14:textId="77777777" w:rsidR="00C5718D" w:rsidRPr="00D6649C" w:rsidRDefault="00C5718D" w:rsidP="00740B2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メールアドレス</w:t>
            </w:r>
          </w:p>
        </w:tc>
        <w:tc>
          <w:tcPr>
            <w:tcW w:w="6495" w:type="dxa"/>
            <w:gridSpan w:val="2"/>
            <w:tcBorders>
              <w:top w:val="dotted" w:sz="4" w:space="0" w:color="auto"/>
            </w:tcBorders>
            <w:vAlign w:val="center"/>
          </w:tcPr>
          <w:p w14:paraId="59EF0509" w14:textId="77777777" w:rsidR="00C5718D" w:rsidRPr="00D6649C" w:rsidRDefault="00C5718D" w:rsidP="00EE695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A1BCCDA" w14:textId="77777777" w:rsidR="00C5718D" w:rsidRDefault="00C5718D" w:rsidP="00B82DCF">
      <w:pPr>
        <w:spacing w:line="160" w:lineRule="exact"/>
      </w:pPr>
    </w:p>
    <w:p w14:paraId="778E9B90" w14:textId="77777777" w:rsidR="005F1947" w:rsidRPr="00EE6959" w:rsidRDefault="005F1947" w:rsidP="005F1947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女性役員等の登用状況</w:t>
      </w:r>
      <w:r w:rsidR="009368CE">
        <w:rPr>
          <w:rFonts w:ascii="ＭＳ Ｐゴシック" w:eastAsia="ＭＳ Ｐゴシック" w:hAnsi="ＭＳ Ｐゴシック" w:hint="eastAsia"/>
          <w:sz w:val="24"/>
          <w:szCs w:val="24"/>
        </w:rPr>
        <w:t>※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372"/>
        <w:gridCol w:w="1372"/>
        <w:gridCol w:w="1373"/>
        <w:gridCol w:w="1372"/>
        <w:gridCol w:w="1373"/>
        <w:gridCol w:w="1760"/>
      </w:tblGrid>
      <w:tr w:rsidR="00D359F0" w14:paraId="02E5AC4B" w14:textId="77777777" w:rsidTr="00EF6AD2">
        <w:trPr>
          <w:trHeight w:val="428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34F2D162" w14:textId="77777777"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14:paraId="62576FFF" w14:textId="77777777"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　員</w:t>
            </w:r>
          </w:p>
        </w:tc>
        <w:tc>
          <w:tcPr>
            <w:tcW w:w="1372" w:type="dxa"/>
            <w:shd w:val="clear" w:color="auto" w:fill="BFBFBF" w:themeFill="background1" w:themeFillShade="BF"/>
            <w:vAlign w:val="center"/>
          </w:tcPr>
          <w:p w14:paraId="4F7069D8" w14:textId="77777777"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管理職</w:t>
            </w:r>
          </w:p>
        </w:tc>
        <w:tc>
          <w:tcPr>
            <w:tcW w:w="1373" w:type="dxa"/>
            <w:shd w:val="clear" w:color="auto" w:fill="BFBFBF" w:themeFill="background1" w:themeFillShade="BF"/>
            <w:vAlign w:val="center"/>
          </w:tcPr>
          <w:p w14:paraId="26996600" w14:textId="77777777" w:rsidR="00D359F0" w:rsidRDefault="00D359F0" w:rsidP="00834C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監督職</w:t>
            </w:r>
          </w:p>
          <w:p w14:paraId="65EAE25E" w14:textId="77777777" w:rsidR="00D359F0" w:rsidRPr="00D6649C" w:rsidRDefault="00D359F0" w:rsidP="00834C4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（係長・主任等）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7EFB1E37" w14:textId="77777777" w:rsidR="00D359F0" w:rsidRPr="00D6649C" w:rsidRDefault="00D359F0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全従業員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C31DAB" w14:textId="77777777" w:rsidR="00D359F0" w:rsidRPr="00D6649C" w:rsidRDefault="00D359F0" w:rsidP="00D359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平均年齢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55DC00" w14:textId="77777777" w:rsidR="00D359F0" w:rsidRPr="00D6649C" w:rsidRDefault="00D359F0" w:rsidP="00834C4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平均勤続年数</w:t>
            </w:r>
          </w:p>
        </w:tc>
      </w:tr>
      <w:tr w:rsidR="00D359F0" w14:paraId="52E91B40" w14:textId="77777777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400F7DE1" w14:textId="77777777"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①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男性</w:t>
            </w:r>
          </w:p>
        </w:tc>
        <w:tc>
          <w:tcPr>
            <w:tcW w:w="1372" w:type="dxa"/>
            <w:vAlign w:val="center"/>
          </w:tcPr>
          <w:p w14:paraId="2D5D0944" w14:textId="77777777"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14:paraId="65394F17" w14:textId="77777777"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14:paraId="629C19F1" w14:textId="77777777"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14:paraId="199C24AB" w14:textId="77777777"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637801A" w14:textId="77777777"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6A3A1FF6" w14:textId="77777777"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(a)</w:t>
            </w:r>
          </w:p>
        </w:tc>
      </w:tr>
      <w:tr w:rsidR="00D359F0" w14:paraId="05277458" w14:textId="77777777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53C73BE4" w14:textId="77777777"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②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</w:t>
            </w:r>
          </w:p>
        </w:tc>
        <w:tc>
          <w:tcPr>
            <w:tcW w:w="1372" w:type="dxa"/>
            <w:vAlign w:val="center"/>
          </w:tcPr>
          <w:p w14:paraId="1D518B46" w14:textId="77777777"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14:paraId="5C58B00E" w14:textId="77777777"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14:paraId="5166E8B2" w14:textId="77777777"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14:paraId="73F9C5CF" w14:textId="77777777"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268B89" w14:textId="77777777"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71C3F1FD" w14:textId="77777777"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(b)</w:t>
            </w:r>
          </w:p>
        </w:tc>
      </w:tr>
      <w:tr w:rsidR="00D359F0" w14:paraId="636AB2E1" w14:textId="77777777" w:rsidTr="00115FC5">
        <w:trPr>
          <w:trHeight w:hRule="exact" w:val="340"/>
        </w:trPr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55A70A24" w14:textId="77777777"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③ </w:t>
            </w: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合計</w:t>
            </w:r>
          </w:p>
        </w:tc>
        <w:tc>
          <w:tcPr>
            <w:tcW w:w="1372" w:type="dxa"/>
            <w:vAlign w:val="center"/>
          </w:tcPr>
          <w:p w14:paraId="043CED6F" w14:textId="77777777"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vAlign w:val="center"/>
          </w:tcPr>
          <w:p w14:paraId="306D7372" w14:textId="77777777"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vAlign w:val="center"/>
          </w:tcPr>
          <w:p w14:paraId="71F2B820" w14:textId="77777777"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14:paraId="078E8A0E" w14:textId="77777777"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人</w:t>
            </w:r>
          </w:p>
        </w:tc>
        <w:tc>
          <w:tcPr>
            <w:tcW w:w="137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252FA41" w14:textId="77777777" w:rsidR="00D359F0" w:rsidRPr="00D6649C" w:rsidRDefault="00D359F0" w:rsidP="00D359F0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歳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center"/>
          </w:tcPr>
          <w:p w14:paraId="445747CF" w14:textId="77777777" w:rsidR="00D359F0" w:rsidRPr="00D6649C" w:rsidRDefault="00D359F0" w:rsidP="00834C46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約　　　　　年 (c)</w:t>
            </w:r>
          </w:p>
        </w:tc>
      </w:tr>
      <w:tr w:rsidR="00D359F0" w14:paraId="73F6DA23" w14:textId="77777777" w:rsidTr="00115FC5">
        <w:trPr>
          <w:trHeight w:hRule="exact" w:val="340"/>
        </w:trPr>
        <w:tc>
          <w:tcPr>
            <w:tcW w:w="11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5D5B0D" w14:textId="77777777" w:rsidR="00D359F0" w:rsidRPr="00D6649C" w:rsidRDefault="00D359F0" w:rsidP="00DB351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②／③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0B7AB820" w14:textId="77777777" w:rsidR="00D359F0" w:rsidRPr="00D6649C" w:rsidRDefault="00D359F0" w:rsidP="00875CAC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center"/>
          </w:tcPr>
          <w:p w14:paraId="7DF65227" w14:textId="77777777"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14:paraId="6DBA9AA6" w14:textId="77777777"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CBD581" w14:textId="77777777" w:rsidR="00D359F0" w:rsidRPr="00D6649C" w:rsidRDefault="00D359F0" w:rsidP="00DB3511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％</w:t>
            </w:r>
          </w:p>
        </w:tc>
        <w:tc>
          <w:tcPr>
            <w:tcW w:w="137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91CC" w14:textId="77777777" w:rsidR="00D359F0" w:rsidRPr="00D6649C" w:rsidRDefault="00D359F0" w:rsidP="00D359F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－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483A71" w14:textId="77777777" w:rsidR="00D359F0" w:rsidRPr="00D6649C" w:rsidRDefault="00D359F0" w:rsidP="00D359F0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(b)/(a)　</w:t>
            </w:r>
          </w:p>
        </w:tc>
      </w:tr>
    </w:tbl>
    <w:p w14:paraId="601B6FCB" w14:textId="77777777" w:rsidR="009368CE" w:rsidRDefault="009368CE" w:rsidP="009368CE">
      <w:pPr>
        <w:spacing w:line="240" w:lineRule="exact"/>
      </w:pPr>
      <w:r>
        <w:rPr>
          <w:rFonts w:hint="eastAsia"/>
        </w:rPr>
        <w:t>※支社</w:t>
      </w: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・営業所等について申請する場合は、「従業員数」「女性役員等の登用状況」は本社</w:t>
      </w: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、支社</w:t>
      </w:r>
    </w:p>
    <w:p w14:paraId="179C9AFC" w14:textId="77777777" w:rsidR="005F1947" w:rsidRDefault="009368CE" w:rsidP="009368CE">
      <w:pPr>
        <w:spacing w:line="240" w:lineRule="exact"/>
        <w:ind w:firstLineChars="100" w:firstLine="210"/>
      </w:pPr>
      <w:r>
        <w:rPr>
          <w:rFonts w:hint="eastAsia"/>
        </w:rPr>
        <w:t>(</w:t>
      </w:r>
      <w:r>
        <w:rPr>
          <w:rFonts w:hint="eastAsia"/>
        </w:rPr>
        <w:t>店</w:t>
      </w:r>
      <w:r>
        <w:rPr>
          <w:rFonts w:hint="eastAsia"/>
        </w:rPr>
        <w:t>)</w:t>
      </w:r>
      <w:r>
        <w:rPr>
          <w:rFonts w:hint="eastAsia"/>
        </w:rPr>
        <w:t>・営業所等の別に記載願います（別途資料の添付可）。</w:t>
      </w:r>
    </w:p>
    <w:p w14:paraId="6DF28006" w14:textId="77777777" w:rsidR="005F1947" w:rsidRPr="00875CAC" w:rsidRDefault="00875CAC" w:rsidP="00875CAC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女性活躍等に関する基本方針、計画等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109"/>
        <w:gridCol w:w="6882"/>
      </w:tblGrid>
      <w:tr w:rsidR="00875CAC" w14:paraId="2A6F06D7" w14:textId="77777777" w:rsidTr="009368CE">
        <w:trPr>
          <w:trHeight w:hRule="exact" w:val="503"/>
        </w:trPr>
        <w:tc>
          <w:tcPr>
            <w:tcW w:w="1539" w:type="dxa"/>
            <w:shd w:val="clear" w:color="auto" w:fill="BFBFBF" w:themeFill="background1" w:themeFillShade="BF"/>
            <w:vAlign w:val="center"/>
          </w:tcPr>
          <w:p w14:paraId="0B265527" w14:textId="77777777" w:rsidR="00875CAC" w:rsidRPr="00D6649C" w:rsidRDefault="00875CAC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称</w:t>
            </w:r>
          </w:p>
        </w:tc>
        <w:tc>
          <w:tcPr>
            <w:tcW w:w="8151" w:type="dxa"/>
            <w:gridSpan w:val="2"/>
            <w:vAlign w:val="center"/>
          </w:tcPr>
          <w:p w14:paraId="589D6D18" w14:textId="77777777" w:rsidR="00875CAC" w:rsidRPr="00D6649C" w:rsidRDefault="00875CAC" w:rsidP="00875C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75CAC" w14:paraId="726E5595" w14:textId="77777777" w:rsidTr="009368CE">
        <w:trPr>
          <w:trHeight w:val="1298"/>
        </w:trPr>
        <w:tc>
          <w:tcPr>
            <w:tcW w:w="1539" w:type="dxa"/>
            <w:shd w:val="clear" w:color="auto" w:fill="BFBFBF" w:themeFill="background1" w:themeFillShade="BF"/>
          </w:tcPr>
          <w:p w14:paraId="006626C6" w14:textId="77777777" w:rsidR="00875CAC" w:rsidRPr="00D6649C" w:rsidRDefault="00875CAC" w:rsidP="00875CA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内容等</w:t>
            </w:r>
          </w:p>
          <w:p w14:paraId="69EA240A" w14:textId="77777777" w:rsidR="00875CAC" w:rsidRPr="00D6649C" w:rsidRDefault="00875CAC" w:rsidP="00D6649C">
            <w:pPr>
              <w:ind w:left="90" w:hangingChars="50" w:hanging="9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(目標値等がある場合は</w:t>
            </w:r>
            <w:r w:rsid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併せて</w:t>
            </w:r>
            <w:r w:rsidRPr="00D6649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記載してください)</w:t>
            </w:r>
          </w:p>
        </w:tc>
        <w:tc>
          <w:tcPr>
            <w:tcW w:w="8151" w:type="dxa"/>
            <w:gridSpan w:val="2"/>
          </w:tcPr>
          <w:p w14:paraId="5675709F" w14:textId="77777777" w:rsidR="00875CAC" w:rsidRPr="00D6649C" w:rsidRDefault="00875CAC" w:rsidP="00875CA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368CE" w14:paraId="0D6414D6" w14:textId="77777777" w:rsidTr="009368CE">
        <w:trPr>
          <w:trHeight w:val="596"/>
        </w:trPr>
        <w:tc>
          <w:tcPr>
            <w:tcW w:w="2673" w:type="dxa"/>
            <w:gridSpan w:val="2"/>
            <w:shd w:val="clear" w:color="auto" w:fill="BFBFBF" w:themeFill="background1" w:themeFillShade="BF"/>
          </w:tcPr>
          <w:p w14:paraId="0DD61C75" w14:textId="77777777" w:rsidR="009368CE" w:rsidRPr="00D6649C" w:rsidRDefault="009368CE" w:rsidP="009368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女性活躍推進法に規定する一般事業主行動計画</w:t>
            </w:r>
          </w:p>
        </w:tc>
        <w:tc>
          <w:tcPr>
            <w:tcW w:w="7017" w:type="dxa"/>
          </w:tcPr>
          <w:p w14:paraId="6A0E7A8F" w14:textId="77777777" w:rsidR="009368CE" w:rsidRDefault="009368CE" w:rsidP="00FD752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策定済み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策定していない</w:t>
            </w:r>
          </w:p>
          <w:p w14:paraId="4880B9C8" w14:textId="77777777" w:rsidR="009368CE" w:rsidRPr="00D6649C" w:rsidRDefault="009368CE" w:rsidP="009368CE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（策定済みの場合、計画を添付願います）</w:t>
            </w:r>
          </w:p>
        </w:tc>
      </w:tr>
    </w:tbl>
    <w:p w14:paraId="53800DCA" w14:textId="77777777" w:rsidR="009368CE" w:rsidRPr="009368CE" w:rsidRDefault="009368CE" w:rsidP="00B82DCF">
      <w:pPr>
        <w:spacing w:line="240" w:lineRule="exact"/>
      </w:pPr>
    </w:p>
    <w:p w14:paraId="729DD320" w14:textId="77777777" w:rsidR="00D6649C" w:rsidRDefault="00D6649C" w:rsidP="00D6649C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女性登用等に関する実績等（該当する項目</w:t>
      </w:r>
      <w:r w:rsidR="00034B19">
        <w:rPr>
          <w:rFonts w:ascii="ＭＳ Ｐゴシック" w:eastAsia="ＭＳ Ｐゴシック" w:hAnsi="ＭＳ Ｐゴシック" w:hint="eastAsia"/>
          <w:sz w:val="24"/>
          <w:szCs w:val="24"/>
        </w:rPr>
        <w:t>全て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に☑してください）</w:t>
      </w:r>
    </w:p>
    <w:p w14:paraId="2BB95D2D" w14:textId="77777777" w:rsidR="00D359F0" w:rsidRPr="00EE6959" w:rsidRDefault="00D359F0" w:rsidP="00B82DCF">
      <w:pPr>
        <w:spacing w:line="60" w:lineRule="exact"/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D6649C" w14:paraId="4DF56F72" w14:textId="77777777" w:rsidTr="00D359F0">
        <w:trPr>
          <w:trHeight w:val="3588"/>
        </w:trPr>
        <w:tc>
          <w:tcPr>
            <w:tcW w:w="97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84637" w14:textId="77777777" w:rsidR="00B82DCF" w:rsidRDefault="00B82DCF" w:rsidP="00B82DCF">
            <w:pPr>
              <w:spacing w:line="6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6EA6EAA" w14:textId="77777777"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【組織体制・基盤等】</w:t>
            </w:r>
          </w:p>
          <w:p w14:paraId="4AA462EC" w14:textId="77777777"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トップが率先して取組みを推進している。</w:t>
            </w:r>
          </w:p>
          <w:p w14:paraId="1F73E402" w14:textId="77777777"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社内全体の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意識改革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を行うなど、全社的な取組みとして推進している。</w:t>
            </w:r>
          </w:p>
          <w:p w14:paraId="3BFEE643" w14:textId="77777777" w:rsidR="000A57D3" w:rsidRDefault="000A57D3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管理職層の理解促進と人材マネジメント力の強化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に努めている。</w:t>
            </w:r>
          </w:p>
          <w:p w14:paraId="3CD46165" w14:textId="77777777"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女性活躍を推進するための組織やグループ、担当者の配置等を行っている。</w:t>
            </w:r>
          </w:p>
          <w:p w14:paraId="3AA93D5A" w14:textId="77777777" w:rsidR="000A57D3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経営者と従業員、上司と部下等、自由に意見を言える場を設けている。</w:t>
            </w:r>
          </w:p>
          <w:p w14:paraId="09A3817C" w14:textId="77777777" w:rsidR="00B82DCF" w:rsidRPr="00D359F0" w:rsidRDefault="00B82DCF" w:rsidP="00B82DC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0AB3914" w14:textId="77777777"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【取組・制度等】</w:t>
            </w:r>
          </w:p>
          <w:p w14:paraId="23B99599" w14:textId="77777777"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計画的な女性の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採用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を行っている。</w:t>
            </w:r>
          </w:p>
          <w:p w14:paraId="21ACE68D" w14:textId="77777777" w:rsidR="000A57D3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女性社員の</w:t>
            </w:r>
            <w:r w:rsidR="000A57D3" w:rsidRPr="000A57D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キャリア形成や職域拡大を意識した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育成（研修、配置、処遇、メンター制度等）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を行っている。</w:t>
            </w:r>
          </w:p>
          <w:p w14:paraId="01156C25" w14:textId="77777777"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多様で柔軟な働き方の推進（テレワーク</w:t>
            </w:r>
            <w:r w:rsidR="00D359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在宅勤務、短時間勤務</w:t>
            </w:r>
            <w:r w:rsidR="00D359F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している。</w:t>
            </w:r>
          </w:p>
          <w:p w14:paraId="2DE26E68" w14:textId="77777777" w:rsid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両立支援（育休後復帰支援、ベビーシッター利用補助等）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の仕組みや制度を整えている。</w:t>
            </w:r>
          </w:p>
          <w:p w14:paraId="62B250A4" w14:textId="77777777" w:rsidR="00D359F0" w:rsidRDefault="00D359F0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各種の制度が利用できる職場風土</w:t>
            </w:r>
            <w:r w:rsidR="00B82DC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である。</w:t>
            </w:r>
          </w:p>
          <w:p w14:paraId="6DCC8625" w14:textId="77777777" w:rsidR="00B82DCF" w:rsidRPr="00034B19" w:rsidRDefault="00B82DCF" w:rsidP="00B82DC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A432470" w14:textId="77777777"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FE3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効果・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実績等】</w:t>
            </w:r>
          </w:p>
          <w:p w14:paraId="5CD9C536" w14:textId="77777777" w:rsidR="00034B19" w:rsidRPr="00034B19" w:rsidRDefault="004B5C3A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女性管理職比率が高い、あるいは</w:t>
            </w:r>
            <w:r w:rsid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（～１０）</w:t>
            </w:r>
            <w:r w:rsid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年間の上昇が大きい。（H　　　　　　％ → </w:t>
            </w:r>
            <w:r w:rsidR="00AD31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</w:t>
            </w:r>
            <w:r w:rsid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％）</w:t>
            </w:r>
          </w:p>
          <w:p w14:paraId="296F915E" w14:textId="77777777" w:rsidR="00034B19" w:rsidRP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="004B5C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女性職員の比率が高い、あるいは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過去５</w:t>
            </w:r>
            <w:r w:rsidR="004B5C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（～１０）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年間の上昇が大きい。（H　　　　　　％ → </w:t>
            </w:r>
            <w:r w:rsidR="00AD310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R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％）</w:t>
            </w:r>
          </w:p>
          <w:p w14:paraId="38289A71" w14:textId="77777777" w:rsidR="00034B19" w:rsidRDefault="00034B19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平均勤続年数の女性／男性比が高い（概ね７割程度以上）</w:t>
            </w:r>
          </w:p>
          <w:p w14:paraId="08B9ABFC" w14:textId="77777777" w:rsidR="00DA5772" w:rsidRDefault="00DA5772" w:rsidP="00DA5772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過去５年間に女性役員（経営者を含む）を登用している。</w:t>
            </w:r>
          </w:p>
          <w:p w14:paraId="5607883C" w14:textId="77777777" w:rsidR="000F17AE" w:rsidRDefault="000F17AE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過去５年間に</w:t>
            </w:r>
            <w:r w:rsidRPr="00034B1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男性の育休取得者が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いる。</w:t>
            </w:r>
          </w:p>
          <w:p w14:paraId="7A024DA5" w14:textId="77777777" w:rsidR="00DA5772" w:rsidRPr="00DA5772" w:rsidRDefault="00DA5772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先進的な取組の推進が他に波及した、あるいは波及しつつある。</w:t>
            </w:r>
          </w:p>
          <w:p w14:paraId="4569A9B4" w14:textId="77777777" w:rsidR="004823EF" w:rsidRDefault="004823EF" w:rsidP="004823EF">
            <w:pPr>
              <w:spacing w:line="10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1A0347D" w14:textId="77777777" w:rsidR="00C56685" w:rsidRDefault="00C56685" w:rsidP="00C56685">
            <w:pPr>
              <w:spacing w:line="28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</w:t>
            </w:r>
            <w:r w:rsidR="00FE386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開示】</w:t>
            </w:r>
          </w:p>
          <w:p w14:paraId="7A0A4792" w14:textId="77777777" w:rsidR="004823EF" w:rsidRDefault="004823EF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女性登用に関する現状、方針、取組内容を具体的に</w:t>
            </w:r>
            <w:r w:rsidR="000751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社内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開示している。</w:t>
            </w:r>
            <w:r w:rsidR="006D5AD4" w:rsidRPr="006D5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（開示方法等を工夫している。）</w:t>
            </w:r>
          </w:p>
          <w:p w14:paraId="776893AA" w14:textId="77777777" w:rsidR="00075162" w:rsidRPr="00034B19" w:rsidRDefault="00075162" w:rsidP="00C56685">
            <w:pPr>
              <w:spacing w:line="28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女性登用に関する現状、方針、取組内容を具体的に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社外に</w:t>
            </w:r>
            <w:r w:rsidRPr="004823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開示している。</w:t>
            </w:r>
            <w:r w:rsidR="006D5AD4" w:rsidRPr="006D5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（開示方法等を工夫している。）</w:t>
            </w:r>
          </w:p>
          <w:p w14:paraId="01F5CE3B" w14:textId="77777777" w:rsidR="00B82DCF" w:rsidRPr="00034B19" w:rsidRDefault="00B82DCF" w:rsidP="00B82DCF">
            <w:pPr>
              <w:spacing w:line="6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BC1433A" w14:textId="77777777" w:rsidR="00D6649C" w:rsidRDefault="00D6649C" w:rsidP="00B82DCF">
      <w:pPr>
        <w:spacing w:line="240" w:lineRule="exact"/>
      </w:pPr>
    </w:p>
    <w:p w14:paraId="203CFE9C" w14:textId="77777777" w:rsidR="005F1947" w:rsidRPr="00EE6959" w:rsidRDefault="005F1947" w:rsidP="005F1947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 w:rsidR="00B82DCF">
        <w:rPr>
          <w:rFonts w:ascii="ＭＳ Ｐゴシック" w:eastAsia="ＭＳ Ｐゴシック" w:hAnsi="ＭＳ Ｐゴシック" w:hint="eastAsia"/>
          <w:sz w:val="24"/>
          <w:szCs w:val="24"/>
        </w:rPr>
        <w:t>上記の実績について、具体的な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取組</w:t>
      </w:r>
      <w:r w:rsidR="00D6649C">
        <w:rPr>
          <w:rFonts w:ascii="ＭＳ Ｐゴシック" w:eastAsia="ＭＳ Ｐゴシック" w:hAnsi="ＭＳ Ｐゴシック" w:hint="eastAsia"/>
          <w:sz w:val="24"/>
          <w:szCs w:val="24"/>
        </w:rPr>
        <w:t>内容等</w:t>
      </w:r>
      <w:r w:rsidR="00B82DCF">
        <w:rPr>
          <w:rFonts w:ascii="ＭＳ Ｐゴシック" w:eastAsia="ＭＳ Ｐゴシック" w:hAnsi="ＭＳ Ｐゴシック" w:hint="eastAsia"/>
          <w:sz w:val="24"/>
          <w:szCs w:val="24"/>
        </w:rPr>
        <w:t>を記載してください。（別途資料等添付可）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B82DCF" w14:paraId="2D9A5DF1" w14:textId="77777777" w:rsidTr="001215E2">
        <w:trPr>
          <w:trHeight w:val="3176"/>
        </w:trPr>
        <w:tc>
          <w:tcPr>
            <w:tcW w:w="9750" w:type="dxa"/>
            <w:tcBorders>
              <w:bottom w:val="single" w:sz="4" w:space="0" w:color="auto"/>
            </w:tcBorders>
          </w:tcPr>
          <w:p w14:paraId="5F0067C8" w14:textId="77777777" w:rsidR="00B82DCF" w:rsidRPr="000A57D3" w:rsidRDefault="00B82DCF" w:rsidP="00B82DC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612AAD0" w14:textId="77777777" w:rsidR="00C5718D" w:rsidRDefault="00C5718D" w:rsidP="009368CE">
      <w:pPr>
        <w:spacing w:line="200" w:lineRule="exact"/>
      </w:pPr>
    </w:p>
    <w:p w14:paraId="652FB33E" w14:textId="77777777" w:rsidR="000A57D3" w:rsidRPr="00EE6959" w:rsidRDefault="000A57D3" w:rsidP="000A57D3">
      <w:pPr>
        <w:ind w:leftChars="-50" w:left="-105"/>
        <w:rPr>
          <w:rFonts w:ascii="ＭＳ Ｐゴシック" w:eastAsia="ＭＳ Ｐゴシック" w:hAnsi="ＭＳ Ｐゴシック"/>
          <w:sz w:val="24"/>
          <w:szCs w:val="24"/>
        </w:rPr>
      </w:pPr>
      <w:r w:rsidRPr="00EE6959">
        <w:rPr>
          <w:rFonts w:ascii="ＭＳ Ｐゴシック" w:eastAsia="ＭＳ Ｐゴシック" w:hAnsi="ＭＳ Ｐゴシック" w:hint="eastAsia"/>
          <w:sz w:val="24"/>
          <w:szCs w:val="24"/>
        </w:rPr>
        <w:t>■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表彰履歴等（該当する項目全てに☑してください）</w:t>
      </w:r>
    </w:p>
    <w:tbl>
      <w:tblPr>
        <w:tblW w:w="975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4"/>
        <w:gridCol w:w="8196"/>
      </w:tblGrid>
      <w:tr w:rsidR="001215E2" w14:paraId="257CB1A6" w14:textId="77777777" w:rsidTr="00EF6AD2">
        <w:trPr>
          <w:trHeight w:hRule="exact" w:val="1077"/>
        </w:trPr>
        <w:tc>
          <w:tcPr>
            <w:tcW w:w="1554" w:type="dxa"/>
            <w:vMerge w:val="restart"/>
            <w:shd w:val="clear" w:color="auto" w:fill="BFBFBF" w:themeFill="background1" w:themeFillShade="BF"/>
            <w:vAlign w:val="center"/>
          </w:tcPr>
          <w:p w14:paraId="71FC4EE0" w14:textId="77777777" w:rsidR="001215E2" w:rsidRPr="000A57D3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関連の表彰歴</w:t>
            </w:r>
          </w:p>
        </w:tc>
        <w:tc>
          <w:tcPr>
            <w:tcW w:w="8196" w:type="dxa"/>
            <w:tcBorders>
              <w:bottom w:val="dotted" w:sz="4" w:space="0" w:color="auto"/>
            </w:tcBorders>
            <w:vAlign w:val="center"/>
          </w:tcPr>
          <w:p w14:paraId="776AE327" w14:textId="77777777"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均等・両立推進企業表彰　（兵庫労働局管内企業）</w:t>
            </w:r>
          </w:p>
          <w:p w14:paraId="5A995211" w14:textId="77777777"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均等推進企業部門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ファミリー・フレンドリー企業部門</w:t>
            </w:r>
          </w:p>
          <w:p w14:paraId="46EE3C9A" w14:textId="77777777"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兵庫労働局長（優良賞）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9B0E97">
              <w:rPr>
                <w:rFonts w:ascii="ＭＳ Ｐゴシック" w:eastAsia="ＭＳ Ｐゴシック" w:hAnsi="ＭＳ Ｐゴシック" w:hint="eastAsia"/>
                <w:w w:val="5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兵庫労働局長（優良賞）</w:t>
            </w:r>
          </w:p>
          <w:p w14:paraId="3C97C566" w14:textId="77777777" w:rsidR="001215E2" w:rsidRPr="000A57D3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奨励賞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奨励賞</w:t>
            </w:r>
          </w:p>
        </w:tc>
      </w:tr>
      <w:tr w:rsidR="001215E2" w14:paraId="1CF540FE" w14:textId="77777777" w:rsidTr="00EF6AD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14:paraId="3BB7EDBE" w14:textId="77777777"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873F5" w14:textId="77777777"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ダイバシティ経営企業100選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女性活躍推進に優れた上場企業「なでしこ銘柄」</w:t>
            </w:r>
          </w:p>
        </w:tc>
      </w:tr>
      <w:tr w:rsidR="001215E2" w14:paraId="2CB524FA" w14:textId="77777777" w:rsidTr="00EF6AD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14:paraId="07CB1297" w14:textId="77777777"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94D4D1" w14:textId="77777777" w:rsidR="001215E2" w:rsidRPr="009B0E97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9B0E9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ひょうご仕事と生活のバランス企業表彰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ひょうご仕事と生活の調和推進企業認定</w:t>
            </w:r>
          </w:p>
        </w:tc>
      </w:tr>
      <w:tr w:rsidR="001215E2" w14:paraId="76A72D3A" w14:textId="77777777" w:rsidTr="001215E2">
        <w:trPr>
          <w:trHeight w:hRule="exact" w:val="397"/>
        </w:trPr>
        <w:tc>
          <w:tcPr>
            <w:tcW w:w="1554" w:type="dxa"/>
            <w:vMerge/>
            <w:shd w:val="clear" w:color="auto" w:fill="BFBFBF" w:themeFill="background1" w:themeFillShade="BF"/>
            <w:vAlign w:val="center"/>
          </w:tcPr>
          <w:p w14:paraId="3C585680" w14:textId="77777777" w:rsidR="001215E2" w:rsidRDefault="001215E2" w:rsidP="00B128F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FB3183" w14:textId="77777777" w:rsidR="001215E2" w:rsidRDefault="001215E2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えるぼし認定　　□ くるみん認定　　□プラチナくるみん認定</w:t>
            </w:r>
          </w:p>
        </w:tc>
      </w:tr>
      <w:tr w:rsidR="001215E2" w14:paraId="057EBC05" w14:textId="77777777" w:rsidTr="001215E2">
        <w:trPr>
          <w:trHeight w:hRule="exact" w:val="490"/>
        </w:trPr>
        <w:tc>
          <w:tcPr>
            <w:tcW w:w="155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F0495" w14:textId="77777777" w:rsidR="001215E2" w:rsidRPr="00C56685" w:rsidRDefault="001215E2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</w:p>
        </w:tc>
        <w:tc>
          <w:tcPr>
            <w:tcW w:w="819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DF7B01" w14:textId="77777777" w:rsidR="001215E2" w:rsidRPr="001215E2" w:rsidRDefault="001215E2" w:rsidP="001215E2">
            <w:pPr>
              <w:spacing w:line="240" w:lineRule="exact"/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 w:rsidRPr="001215E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その他（名称：　　　　　　　　　　　　　　　　　　　　　　　　　　　　　　　　　　　　　　　　　　　　　　）</w:t>
            </w:r>
          </w:p>
        </w:tc>
      </w:tr>
      <w:tr w:rsidR="000A57D3" w14:paraId="632F203F" w14:textId="77777777" w:rsidTr="00EF6AD2">
        <w:trPr>
          <w:trHeight w:hRule="exact" w:val="567"/>
        </w:trPr>
        <w:tc>
          <w:tcPr>
            <w:tcW w:w="155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FFB972" w14:textId="77777777" w:rsidR="000A57D3" w:rsidRPr="00C56685" w:rsidRDefault="000A57D3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労務管理、労働災害、</w:t>
            </w:r>
          </w:p>
          <w:p w14:paraId="127A3C02" w14:textId="77777777" w:rsidR="000A57D3" w:rsidRPr="000A57D3" w:rsidRDefault="000A57D3" w:rsidP="00C56685">
            <w:pPr>
              <w:spacing w:line="22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w w:val="90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w w:val="80"/>
                <w:sz w:val="20"/>
                <w:szCs w:val="20"/>
              </w:rPr>
              <w:t>労働関係法令違反等</w:t>
            </w:r>
          </w:p>
        </w:tc>
        <w:tc>
          <w:tcPr>
            <w:tcW w:w="8196" w:type="dxa"/>
            <w:tcBorders>
              <w:bottom w:val="single" w:sz="4" w:space="0" w:color="auto"/>
            </w:tcBorders>
            <w:vAlign w:val="center"/>
          </w:tcPr>
          <w:p w14:paraId="765CDA49" w14:textId="77777777" w:rsidR="000A57D3" w:rsidRPr="00C56685" w:rsidRDefault="000A57D3" w:rsidP="00C56685">
            <w:pPr>
              <w:spacing w:line="240" w:lineRule="exact"/>
              <w:ind w:leftChars="50" w:left="10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有（内容：　　　　　　　　　　　　　　　　　　）　　　</w:t>
            </w:r>
            <w:r w:rsidR="009F4433"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C5668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□ 無</w:t>
            </w:r>
          </w:p>
        </w:tc>
      </w:tr>
    </w:tbl>
    <w:p w14:paraId="21F5094C" w14:textId="77777777" w:rsidR="00EF6AD2" w:rsidRDefault="00EF6AD2" w:rsidP="009368CE">
      <w:pPr>
        <w:widowControl/>
        <w:spacing w:line="80" w:lineRule="exact"/>
        <w:jc w:val="left"/>
      </w:pPr>
    </w:p>
    <w:sectPr w:rsidR="00EF6AD2" w:rsidSect="00211143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7D07" w14:textId="77777777" w:rsidR="00B47EC6" w:rsidRDefault="00B47EC6" w:rsidP="00075162">
      <w:r>
        <w:separator/>
      </w:r>
    </w:p>
  </w:endnote>
  <w:endnote w:type="continuationSeparator" w:id="0">
    <w:p w14:paraId="7F726D49" w14:textId="77777777" w:rsidR="00B47EC6" w:rsidRDefault="00B47EC6" w:rsidP="0007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7E7A" w14:textId="77777777" w:rsidR="00B47EC6" w:rsidRDefault="00B47EC6" w:rsidP="00075162">
      <w:r>
        <w:separator/>
      </w:r>
    </w:p>
  </w:footnote>
  <w:footnote w:type="continuationSeparator" w:id="0">
    <w:p w14:paraId="4844F3F6" w14:textId="77777777" w:rsidR="00B47EC6" w:rsidRDefault="00B47EC6" w:rsidP="00075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E6836"/>
    <w:multiLevelType w:val="hybridMultilevel"/>
    <w:tmpl w:val="5F3026B0"/>
    <w:lvl w:ilvl="0" w:tplc="FFD063EA">
      <w:start w:val="5"/>
      <w:numFmt w:val="bullet"/>
      <w:lvlText w:val="□"/>
      <w:lvlJc w:val="left"/>
      <w:pPr>
        <w:ind w:left="46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8D"/>
    <w:rsid w:val="00034B19"/>
    <w:rsid w:val="00060953"/>
    <w:rsid w:val="00070543"/>
    <w:rsid w:val="00075162"/>
    <w:rsid w:val="00075454"/>
    <w:rsid w:val="000A57D3"/>
    <w:rsid w:val="000F17AE"/>
    <w:rsid w:val="00103BD6"/>
    <w:rsid w:val="00115FC5"/>
    <w:rsid w:val="001215E2"/>
    <w:rsid w:val="0019375C"/>
    <w:rsid w:val="00211143"/>
    <w:rsid w:val="004300E5"/>
    <w:rsid w:val="004511E1"/>
    <w:rsid w:val="004823EF"/>
    <w:rsid w:val="004B5C3A"/>
    <w:rsid w:val="005F1947"/>
    <w:rsid w:val="00622CFD"/>
    <w:rsid w:val="006A6EA8"/>
    <w:rsid w:val="006D5AD4"/>
    <w:rsid w:val="00740B26"/>
    <w:rsid w:val="007E4842"/>
    <w:rsid w:val="00801838"/>
    <w:rsid w:val="00834C46"/>
    <w:rsid w:val="00875CAC"/>
    <w:rsid w:val="008F35B3"/>
    <w:rsid w:val="009303D0"/>
    <w:rsid w:val="009368CE"/>
    <w:rsid w:val="00942C32"/>
    <w:rsid w:val="00952E60"/>
    <w:rsid w:val="009B0E97"/>
    <w:rsid w:val="009C0CBF"/>
    <w:rsid w:val="009D047C"/>
    <w:rsid w:val="009F4433"/>
    <w:rsid w:val="00A10C9A"/>
    <w:rsid w:val="00AD006D"/>
    <w:rsid w:val="00AD3102"/>
    <w:rsid w:val="00B128FC"/>
    <w:rsid w:val="00B26B02"/>
    <w:rsid w:val="00B47EC6"/>
    <w:rsid w:val="00B82DCF"/>
    <w:rsid w:val="00BF3B1F"/>
    <w:rsid w:val="00C03B46"/>
    <w:rsid w:val="00C03E16"/>
    <w:rsid w:val="00C0722A"/>
    <w:rsid w:val="00C56685"/>
    <w:rsid w:val="00C5718D"/>
    <w:rsid w:val="00C669B6"/>
    <w:rsid w:val="00C85F70"/>
    <w:rsid w:val="00D359F0"/>
    <w:rsid w:val="00D6649C"/>
    <w:rsid w:val="00D71874"/>
    <w:rsid w:val="00DA5772"/>
    <w:rsid w:val="00DB7056"/>
    <w:rsid w:val="00E414E7"/>
    <w:rsid w:val="00E51212"/>
    <w:rsid w:val="00E96D18"/>
    <w:rsid w:val="00EE46D1"/>
    <w:rsid w:val="00EE6959"/>
    <w:rsid w:val="00EF6AD2"/>
    <w:rsid w:val="00F16E08"/>
    <w:rsid w:val="00F25542"/>
    <w:rsid w:val="00F75783"/>
    <w:rsid w:val="00FE3860"/>
    <w:rsid w:val="00F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5AF193"/>
  <w15:docId w15:val="{5892A26A-5C13-4534-B477-629567F2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5162"/>
  </w:style>
  <w:style w:type="paragraph" w:styleId="a7">
    <w:name w:val="footer"/>
    <w:basedOn w:val="a"/>
    <w:link w:val="a8"/>
    <w:uiPriority w:val="99"/>
    <w:unhideWhenUsed/>
    <w:rsid w:val="000751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5162"/>
  </w:style>
  <w:style w:type="paragraph" w:styleId="a9">
    <w:name w:val="List Paragraph"/>
    <w:basedOn w:val="a"/>
    <w:uiPriority w:val="34"/>
    <w:qFormat/>
    <w:rsid w:val="00121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F159-D620-4275-96E7-418CFE38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1645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川西市商工会</cp:lastModifiedBy>
  <cp:revision>2</cp:revision>
  <cp:lastPrinted>2021-04-21T09:15:00Z</cp:lastPrinted>
  <dcterms:created xsi:type="dcterms:W3CDTF">2021-05-06T23:56:00Z</dcterms:created>
  <dcterms:modified xsi:type="dcterms:W3CDTF">2021-05-06T23:56:00Z</dcterms:modified>
</cp:coreProperties>
</file>