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79DF" w14:textId="165E3753" w:rsidR="000F7537" w:rsidRDefault="000F7537" w:rsidP="00442641">
      <w:pPr>
        <w:rPr>
          <w:rFonts w:eastAsia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DC3481" wp14:editId="0D9B9E70">
            <wp:simplePos x="0" y="0"/>
            <wp:positionH relativeFrom="column">
              <wp:posOffset>314325</wp:posOffset>
            </wp:positionH>
            <wp:positionV relativeFrom="paragraph">
              <wp:posOffset>-47625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B04A" wp14:editId="140170BA">
                <wp:simplePos x="0" y="0"/>
                <wp:positionH relativeFrom="margin">
                  <wp:posOffset>2400300</wp:posOffset>
                </wp:positionH>
                <wp:positionV relativeFrom="paragraph">
                  <wp:posOffset>35560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DD88E" w14:textId="77777777" w:rsidR="000F7537" w:rsidRPr="00C65983" w:rsidRDefault="000F7537" w:rsidP="000F7537">
                            <w:pPr>
                              <w:spacing w:line="0" w:lineRule="atLeast"/>
                              <w:rPr>
                                <w:rFonts w:asciiTheme="majorHAnsi" w:eastAsiaTheme="majorHAnsi" w:hAnsiTheme="majorHAnsi" w:cs="Meiryo UI"/>
                                <w:szCs w:val="21"/>
                              </w:rPr>
                            </w:pP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 xml:space="preserve">　　送付先  ：（公社）兵庫県物産協会　宛</w:t>
                            </w:r>
                          </w:p>
                          <w:p w14:paraId="1FD9A5F1" w14:textId="77777777" w:rsidR="000F7537" w:rsidRPr="00C65983" w:rsidRDefault="000F7537" w:rsidP="000F7537">
                            <w:pPr>
                              <w:spacing w:line="0" w:lineRule="atLeast"/>
                              <w:rPr>
                                <w:rFonts w:asciiTheme="majorHAnsi" w:eastAsiaTheme="majorHAnsi" w:hAnsiTheme="majorHAnsi" w:cs="Meiryo UI"/>
                                <w:szCs w:val="21"/>
                              </w:rPr>
                            </w:pP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 xml:space="preserve">　　ＦＡＸ </w:t>
                            </w:r>
                            <w:r w:rsidRPr="00C65983">
                              <w:rPr>
                                <w:rFonts w:asciiTheme="majorHAnsi" w:eastAsiaTheme="majorHAnsi" w:hAnsiTheme="majorHAnsi" w:cs="Meiryo UI"/>
                                <w:szCs w:val="21"/>
                              </w:rPr>
                              <w:t xml:space="preserve"> </w:t>
                            </w: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7BBFC6AB" w14:textId="3F83AC3B" w:rsidR="000F7537" w:rsidRPr="00C65983" w:rsidRDefault="000F7537" w:rsidP="000F7537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Theme="majorHAnsi" w:eastAsiaTheme="majorHAnsi" w:hAnsiTheme="majorHAnsi" w:cs="Meiryo UI"/>
                                <w:sz w:val="24"/>
                              </w:rPr>
                            </w:pP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 xml:space="preserve">　</w:t>
                            </w: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 w:val="24"/>
                              </w:rPr>
                              <w:t>Ｅ-mail：</w:t>
                            </w:r>
                            <w:r w:rsidRPr="00C65983">
                              <w:rPr>
                                <w:rFonts w:asciiTheme="majorHAnsi" w:eastAsiaTheme="majorHAnsi" w:hAnsiTheme="majorHAnsi" w:cs="Meiryo UI"/>
                                <w:sz w:val="24"/>
                              </w:rPr>
                              <w:t>mail@hyogo-bussan.or.jp</w:t>
                            </w:r>
                          </w:p>
                          <w:p w14:paraId="07359033" w14:textId="5454ADE8" w:rsidR="000F7537" w:rsidRPr="00C65983" w:rsidRDefault="000F7537" w:rsidP="000F7537">
                            <w:pPr>
                              <w:spacing w:line="0" w:lineRule="atLeast"/>
                              <w:rPr>
                                <w:rFonts w:asciiTheme="majorHAnsi" w:eastAsiaTheme="majorHAnsi" w:hAnsiTheme="majorHAnsi" w:cs="Meiryo UI"/>
                                <w:szCs w:val="21"/>
                              </w:rPr>
                            </w:pP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 xml:space="preserve">　　提出期限：6月1</w:t>
                            </w:r>
                            <w:r w:rsidR="00C65983"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>2</w:t>
                            </w: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>日（金）までにお送りください。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6B04A" id="正方形/長方形 1" o:spid="_x0000_s1026" style="position:absolute;margin-left:189pt;margin-top:2.8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5E2DD88E" w14:textId="77777777" w:rsidR="000F7537" w:rsidRPr="00C65983" w:rsidRDefault="000F7537" w:rsidP="000F7537">
                      <w:pPr>
                        <w:spacing w:line="0" w:lineRule="atLeast"/>
                        <w:rPr>
                          <w:rFonts w:asciiTheme="majorHAnsi" w:eastAsiaTheme="majorHAnsi" w:hAnsiTheme="majorHAnsi" w:cs="Meiryo UI"/>
                          <w:szCs w:val="21"/>
                        </w:rPr>
                      </w:pP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 xml:space="preserve">　　送付先  ：（公社）兵庫県物産協会　宛</w:t>
                      </w:r>
                    </w:p>
                    <w:p w14:paraId="1FD9A5F1" w14:textId="77777777" w:rsidR="000F7537" w:rsidRPr="00C65983" w:rsidRDefault="000F7537" w:rsidP="000F7537">
                      <w:pPr>
                        <w:spacing w:line="0" w:lineRule="atLeast"/>
                        <w:rPr>
                          <w:rFonts w:asciiTheme="majorHAnsi" w:eastAsiaTheme="majorHAnsi" w:hAnsiTheme="majorHAnsi" w:cs="Meiryo UI"/>
                          <w:szCs w:val="21"/>
                        </w:rPr>
                      </w:pP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 xml:space="preserve">　　ＦＡＸ </w:t>
                      </w:r>
                      <w:r w:rsidRPr="00C65983">
                        <w:rPr>
                          <w:rFonts w:asciiTheme="majorHAnsi" w:eastAsiaTheme="majorHAnsi" w:hAnsiTheme="majorHAnsi" w:cs="Meiryo UI"/>
                          <w:szCs w:val="21"/>
                        </w:rPr>
                        <w:t xml:space="preserve"> </w:t>
                      </w: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7BBFC6AB" w14:textId="3F83AC3B" w:rsidR="000F7537" w:rsidRPr="00C65983" w:rsidRDefault="000F7537" w:rsidP="000F7537">
                      <w:pPr>
                        <w:spacing w:line="0" w:lineRule="atLeast"/>
                        <w:ind w:firstLineChars="100" w:firstLine="210"/>
                        <w:rPr>
                          <w:rFonts w:asciiTheme="majorHAnsi" w:eastAsiaTheme="majorHAnsi" w:hAnsiTheme="majorHAnsi" w:cs="Meiryo UI"/>
                          <w:sz w:val="24"/>
                        </w:rPr>
                      </w:pP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 xml:space="preserve">　</w:t>
                      </w:r>
                      <w:r w:rsidRPr="00C65983">
                        <w:rPr>
                          <w:rFonts w:asciiTheme="majorHAnsi" w:eastAsiaTheme="majorHAnsi" w:hAnsiTheme="majorHAnsi" w:cs="Meiryo UI" w:hint="eastAsia"/>
                          <w:sz w:val="24"/>
                        </w:rPr>
                        <w:t>Ｅ-mail：</w:t>
                      </w:r>
                      <w:r w:rsidRPr="00C65983">
                        <w:rPr>
                          <w:rFonts w:asciiTheme="majorHAnsi" w:eastAsiaTheme="majorHAnsi" w:hAnsiTheme="majorHAnsi" w:cs="Meiryo UI"/>
                          <w:sz w:val="24"/>
                        </w:rPr>
                        <w:t>mail@hyogo-bussan.or.jp</w:t>
                      </w:r>
                    </w:p>
                    <w:p w14:paraId="07359033" w14:textId="5454ADE8" w:rsidR="000F7537" w:rsidRPr="00C65983" w:rsidRDefault="000F7537" w:rsidP="000F7537">
                      <w:pPr>
                        <w:spacing w:line="0" w:lineRule="atLeast"/>
                        <w:rPr>
                          <w:rFonts w:asciiTheme="majorHAnsi" w:eastAsiaTheme="majorHAnsi" w:hAnsiTheme="majorHAnsi" w:cs="Meiryo UI"/>
                          <w:szCs w:val="21"/>
                        </w:rPr>
                      </w:pP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 xml:space="preserve">　　提出期限：6月1</w:t>
                      </w:r>
                      <w:r w:rsidR="00C65983"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>2</w:t>
                      </w: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>日（金）までにお送りください。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2AAB46" w14:textId="77777777" w:rsidR="000F7537" w:rsidRDefault="000F7537" w:rsidP="00442641">
      <w:pPr>
        <w:rPr>
          <w:rFonts w:eastAsiaTheme="minorHAnsi"/>
          <w:sz w:val="28"/>
          <w:szCs w:val="28"/>
        </w:rPr>
      </w:pPr>
    </w:p>
    <w:p w14:paraId="5A245E78" w14:textId="77777777" w:rsidR="000F7537" w:rsidRDefault="000F7537" w:rsidP="00442641">
      <w:pPr>
        <w:rPr>
          <w:rFonts w:eastAsiaTheme="minorHAnsi"/>
          <w:sz w:val="28"/>
          <w:szCs w:val="28"/>
        </w:rPr>
      </w:pPr>
    </w:p>
    <w:p w14:paraId="5315A9FA" w14:textId="21E14518" w:rsidR="00442641" w:rsidRPr="00442641" w:rsidRDefault="00442641" w:rsidP="00442641">
      <w:pPr>
        <w:rPr>
          <w:rFonts w:eastAsiaTheme="minorHAnsi"/>
          <w:sz w:val="28"/>
          <w:szCs w:val="28"/>
          <w:lang w:eastAsia="zh-CN"/>
        </w:rPr>
      </w:pPr>
      <w:r w:rsidRPr="00442641">
        <w:rPr>
          <w:rFonts w:eastAsiaTheme="minorHAnsi" w:hint="eastAsia"/>
          <w:sz w:val="28"/>
          <w:szCs w:val="28"/>
          <w:lang w:eastAsia="zh-CN"/>
        </w:rPr>
        <w:t>第21回（公社）日本鍼灸師会全国大会兵庫大会</w:t>
      </w:r>
      <w:r w:rsidR="00B9301C">
        <w:rPr>
          <w:rFonts w:eastAsiaTheme="minorHAnsi" w:hint="eastAsia"/>
          <w:sz w:val="28"/>
          <w:szCs w:val="28"/>
          <w:lang w:eastAsia="zh-CN"/>
        </w:rPr>
        <w:t>in</w:t>
      </w:r>
      <w:r w:rsidR="00E11964">
        <w:rPr>
          <w:rFonts w:eastAsiaTheme="minorHAnsi" w:hint="eastAsia"/>
          <w:sz w:val="28"/>
          <w:szCs w:val="28"/>
          <w:lang w:eastAsia="zh-CN"/>
        </w:rPr>
        <w:t>兵庫</w:t>
      </w:r>
      <w:r w:rsidRPr="00442641">
        <w:rPr>
          <w:rFonts w:eastAsiaTheme="minorHAnsi" w:hint="eastAsia"/>
          <w:sz w:val="28"/>
          <w:szCs w:val="28"/>
          <w:lang w:eastAsia="zh-CN"/>
        </w:rPr>
        <w:t xml:space="preserve">　物産展</w:t>
      </w:r>
      <w:r w:rsidR="00E11964">
        <w:rPr>
          <w:rFonts w:eastAsiaTheme="minorHAnsi" w:hint="eastAsia"/>
          <w:sz w:val="28"/>
          <w:szCs w:val="28"/>
          <w:lang w:eastAsia="zh-CN"/>
        </w:rPr>
        <w:t>出店</w:t>
      </w:r>
      <w:r w:rsidRPr="00442641">
        <w:rPr>
          <w:rFonts w:eastAsiaTheme="minorHAnsi" w:hint="eastAsia"/>
          <w:sz w:val="28"/>
          <w:szCs w:val="28"/>
          <w:lang w:eastAsia="zh-CN"/>
        </w:rPr>
        <w:t>申込書</w:t>
      </w:r>
    </w:p>
    <w:p w14:paraId="5E513F38" w14:textId="337E0229" w:rsidR="00442641" w:rsidRPr="00303189" w:rsidRDefault="00442641" w:rsidP="00303189">
      <w:pPr>
        <w:ind w:firstLineChars="3500" w:firstLine="6300"/>
        <w:rPr>
          <w:sz w:val="18"/>
          <w:szCs w:val="18"/>
        </w:rPr>
      </w:pPr>
      <w:r w:rsidRPr="00303189">
        <w:rPr>
          <w:rFonts w:hint="eastAsia"/>
          <w:sz w:val="18"/>
          <w:szCs w:val="18"/>
        </w:rPr>
        <w:t>それぞれの番号いずれかに〇を</w:t>
      </w:r>
      <w:r w:rsidR="00303189" w:rsidRPr="00303189">
        <w:rPr>
          <w:rFonts w:hint="eastAsia"/>
          <w:sz w:val="18"/>
          <w:szCs w:val="18"/>
        </w:rPr>
        <w:t>つけて下さい。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746CB8" w14:paraId="0AF07B13" w14:textId="77777777" w:rsidTr="0026588E">
        <w:tc>
          <w:tcPr>
            <w:tcW w:w="8359" w:type="dxa"/>
          </w:tcPr>
          <w:p w14:paraId="148DB38D" w14:textId="735EF5AF" w:rsidR="00746CB8" w:rsidRDefault="00D650E3">
            <w:r>
              <w:rPr>
                <w:rFonts w:hint="eastAsia"/>
              </w:rPr>
              <w:t>◎</w:t>
            </w:r>
            <w:r w:rsidRPr="00CD7E81">
              <w:rPr>
                <w:rFonts w:hint="eastAsia"/>
                <w:b/>
                <w:bCs/>
              </w:rPr>
              <w:t>展示</w:t>
            </w:r>
            <w:r w:rsidR="001061BD">
              <w:rPr>
                <w:rFonts w:hint="eastAsia"/>
                <w:b/>
                <w:bCs/>
              </w:rPr>
              <w:t>・販売</w:t>
            </w:r>
          </w:p>
          <w:p w14:paraId="5D1669A6" w14:textId="013DCA09" w:rsidR="00D650E3" w:rsidRPr="00303189" w:rsidRDefault="00D650E3">
            <w:pPr>
              <w:rPr>
                <w:u w:val="single"/>
              </w:rPr>
            </w:pPr>
            <w:r>
              <w:rPr>
                <w:rFonts w:hint="eastAsia"/>
              </w:rPr>
              <w:t>1・</w:t>
            </w:r>
            <w:r w:rsidR="00303189">
              <w:rPr>
                <w:rFonts w:hint="eastAsia"/>
              </w:rPr>
              <w:t xml:space="preserve">出展業者　　11,000円　　　　　</w:t>
            </w:r>
            <w:r w:rsidR="00303189">
              <w:rPr>
                <w:rFonts w:hint="eastAsia"/>
                <w:u w:val="single"/>
              </w:rPr>
              <w:t xml:space="preserve">　　　　　　　　コマ　</w:t>
            </w:r>
          </w:p>
        </w:tc>
        <w:tc>
          <w:tcPr>
            <w:tcW w:w="2126" w:type="dxa"/>
          </w:tcPr>
          <w:p w14:paraId="61FA20EC" w14:textId="77777777" w:rsidR="00746CB8" w:rsidRDefault="00746CB8"/>
          <w:p w14:paraId="07EFC46E" w14:textId="77777777" w:rsidR="0026588E" w:rsidRDefault="00D650E3">
            <w:r>
              <w:rPr>
                <w:rFonts w:hint="eastAsia"/>
              </w:rPr>
              <w:t xml:space="preserve">　　　　　　　　　　</w:t>
            </w:r>
            <w:r w:rsidR="0026588E">
              <w:rPr>
                <w:rFonts w:hint="eastAsia"/>
              </w:rPr>
              <w:t xml:space="preserve">　　</w:t>
            </w:r>
          </w:p>
          <w:p w14:paraId="3FDFE211" w14:textId="38BB3692" w:rsidR="00D650E3" w:rsidRDefault="0026588E">
            <w:r>
              <w:rPr>
                <w:rFonts w:hint="eastAsia"/>
              </w:rPr>
              <w:t xml:space="preserve">　　　　　　　　</w:t>
            </w:r>
            <w:r w:rsidR="00D650E3">
              <w:rPr>
                <w:rFonts w:hint="eastAsia"/>
              </w:rPr>
              <w:t>円</w:t>
            </w:r>
          </w:p>
        </w:tc>
      </w:tr>
      <w:tr w:rsidR="00746CB8" w14:paraId="4A822E4C" w14:textId="77777777" w:rsidTr="0026588E">
        <w:tc>
          <w:tcPr>
            <w:tcW w:w="8359" w:type="dxa"/>
          </w:tcPr>
          <w:p w14:paraId="446DF4B9" w14:textId="2DC8C8BC" w:rsidR="00746CB8" w:rsidRPr="00303189" w:rsidRDefault="00D650E3">
            <w:pPr>
              <w:rPr>
                <w:color w:val="000000" w:themeColor="text1"/>
              </w:rPr>
            </w:pPr>
            <w:r w:rsidRPr="0030318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03189">
              <w:rPr>
                <w:rFonts w:hint="eastAsia"/>
                <w:color w:val="000000" w:themeColor="text1"/>
              </w:rPr>
              <w:t>電気使用　　　１・無し　　　2・あり（使用量100Wまで）2,200円</w:t>
            </w:r>
          </w:p>
          <w:p w14:paraId="46AE33A9" w14:textId="192282FC" w:rsidR="00D650E3" w:rsidRPr="00303189" w:rsidRDefault="00D650E3">
            <w:pPr>
              <w:rPr>
                <w:color w:val="000000" w:themeColor="text1"/>
                <w:sz w:val="18"/>
                <w:szCs w:val="18"/>
              </w:rPr>
            </w:pPr>
            <w:r w:rsidRPr="00303189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 w:rsidRPr="00303189">
              <w:rPr>
                <w:rFonts w:hint="eastAsia"/>
                <w:color w:val="000000" w:themeColor="text1"/>
                <w:sz w:val="18"/>
                <w:szCs w:val="18"/>
              </w:rPr>
              <w:t>※配線工事は致しませんので延長コードをご使用下さい</w:t>
            </w:r>
          </w:p>
        </w:tc>
        <w:tc>
          <w:tcPr>
            <w:tcW w:w="2126" w:type="dxa"/>
          </w:tcPr>
          <w:p w14:paraId="120BE7E1" w14:textId="77777777" w:rsidR="00746CB8" w:rsidRDefault="003031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</w:t>
            </w:r>
          </w:p>
          <w:p w14:paraId="2400B73C" w14:textId="606894FD" w:rsidR="00303189" w:rsidRPr="00303189" w:rsidRDefault="003031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円</w:t>
            </w:r>
          </w:p>
        </w:tc>
      </w:tr>
      <w:tr w:rsidR="00746CB8" w14:paraId="1C0D3E72" w14:textId="77777777" w:rsidTr="0026588E">
        <w:tc>
          <w:tcPr>
            <w:tcW w:w="8359" w:type="dxa"/>
          </w:tcPr>
          <w:p w14:paraId="2A9E5F86" w14:textId="77777777" w:rsidR="00D650E3" w:rsidRPr="00303189" w:rsidRDefault="00D650E3">
            <w:pPr>
              <w:rPr>
                <w:color w:val="000000" w:themeColor="text1"/>
                <w:sz w:val="18"/>
                <w:szCs w:val="18"/>
              </w:rPr>
            </w:pPr>
            <w:r w:rsidRPr="0030318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03189">
              <w:rPr>
                <w:rFonts w:hint="eastAsia"/>
                <w:color w:val="000000" w:themeColor="text1"/>
              </w:rPr>
              <w:t xml:space="preserve">展示台　</w:t>
            </w:r>
            <w:r w:rsidRPr="00303189">
              <w:rPr>
                <w:rFonts w:hint="eastAsia"/>
                <w:color w:val="000000" w:themeColor="text1"/>
                <w:sz w:val="18"/>
                <w:szCs w:val="18"/>
              </w:rPr>
              <w:t>※追加展示台は1台のみになります。　サイズ：長さ1,800㎜×幅450㎜</w:t>
            </w:r>
          </w:p>
          <w:p w14:paraId="7F36E79B" w14:textId="0991B068" w:rsidR="00D650E3" w:rsidRPr="00303189" w:rsidRDefault="00D650E3">
            <w:pPr>
              <w:rPr>
                <w:color w:val="000000" w:themeColor="text1"/>
                <w:szCs w:val="21"/>
              </w:rPr>
            </w:pPr>
            <w:r w:rsidRPr="00303189">
              <w:rPr>
                <w:rFonts w:hint="eastAsia"/>
                <w:color w:val="000000" w:themeColor="text1"/>
                <w:szCs w:val="21"/>
              </w:rPr>
              <w:t>1・展示台不要　　　　2・　1台使用　　3・　2台使用（追加1台分として＠1,100）</w:t>
            </w:r>
          </w:p>
        </w:tc>
        <w:tc>
          <w:tcPr>
            <w:tcW w:w="2126" w:type="dxa"/>
          </w:tcPr>
          <w:p w14:paraId="5693005F" w14:textId="77777777" w:rsidR="00303189" w:rsidRDefault="00303189">
            <w:pPr>
              <w:rPr>
                <w:color w:val="000000" w:themeColor="text1"/>
              </w:rPr>
            </w:pPr>
          </w:p>
          <w:p w14:paraId="786028E1" w14:textId="691B1D91" w:rsidR="00746CB8" w:rsidRPr="00303189" w:rsidRDefault="003031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円</w:t>
            </w:r>
          </w:p>
        </w:tc>
      </w:tr>
      <w:tr w:rsidR="005524FE" w14:paraId="75B6DBBF" w14:textId="77777777" w:rsidTr="0088327E">
        <w:tc>
          <w:tcPr>
            <w:tcW w:w="10485" w:type="dxa"/>
            <w:gridSpan w:val="2"/>
          </w:tcPr>
          <w:p w14:paraId="3C78FA89" w14:textId="77777777" w:rsidR="005524FE" w:rsidRPr="00303189" w:rsidRDefault="005524FE">
            <w:pPr>
              <w:rPr>
                <w:color w:val="000000" w:themeColor="text1"/>
              </w:rPr>
            </w:pPr>
            <w:r w:rsidRPr="0030318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03189">
              <w:rPr>
                <w:rFonts w:hint="eastAsia"/>
                <w:color w:val="000000" w:themeColor="text1"/>
              </w:rPr>
              <w:t>お車の利用について</w:t>
            </w:r>
          </w:p>
          <w:p w14:paraId="3D11FA29" w14:textId="7CF8737D" w:rsidR="005524FE" w:rsidRPr="00303189" w:rsidRDefault="005524FE">
            <w:pPr>
              <w:rPr>
                <w:color w:val="000000" w:themeColor="text1"/>
              </w:rPr>
            </w:pPr>
            <w:r w:rsidRPr="00303189">
              <w:rPr>
                <w:rFonts w:hint="eastAsia"/>
                <w:color w:val="000000" w:themeColor="text1"/>
              </w:rPr>
              <w:t>1・利用する</w:t>
            </w:r>
            <w:r w:rsidR="00303189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Pr="00303189">
              <w:rPr>
                <w:rFonts w:hint="eastAsia"/>
                <w:color w:val="000000" w:themeColor="text1"/>
              </w:rPr>
              <w:t>2・利用しない</w:t>
            </w:r>
          </w:p>
        </w:tc>
      </w:tr>
      <w:tr w:rsidR="00746CB8" w14:paraId="6EDDD684" w14:textId="6F0296C9" w:rsidTr="0026588E">
        <w:tc>
          <w:tcPr>
            <w:tcW w:w="8359" w:type="dxa"/>
          </w:tcPr>
          <w:p w14:paraId="3C23805C" w14:textId="77777777" w:rsidR="00746CB8" w:rsidRDefault="005524FE">
            <w:r>
              <w:rPr>
                <w:rFonts w:hint="eastAsia"/>
              </w:rPr>
              <w:t>◎</w:t>
            </w:r>
            <w:r w:rsidRPr="00CD7E81">
              <w:rPr>
                <w:rFonts w:hint="eastAsia"/>
                <w:b/>
                <w:bCs/>
              </w:rPr>
              <w:t>抄録広告</w:t>
            </w:r>
          </w:p>
          <w:p w14:paraId="54FF56E4" w14:textId="43062E77" w:rsidR="005524FE" w:rsidRDefault="005524FE">
            <w:r>
              <w:rPr>
                <w:rFonts w:hint="eastAsia"/>
              </w:rPr>
              <w:t>1・1ページ　　　1</w:t>
            </w:r>
            <w:r w:rsidR="00303189">
              <w:rPr>
                <w:rFonts w:hint="eastAsia"/>
              </w:rPr>
              <w:t>1</w:t>
            </w:r>
            <w:r>
              <w:rPr>
                <w:rFonts w:hint="eastAsia"/>
              </w:rPr>
              <w:t>,000</w:t>
            </w:r>
            <w:r w:rsidR="00303189">
              <w:rPr>
                <w:rFonts w:hint="eastAsia"/>
              </w:rPr>
              <w:t>円（税込）　出展業者</w:t>
            </w:r>
          </w:p>
          <w:p w14:paraId="17DA5DBC" w14:textId="41BF3A86" w:rsidR="005524FE" w:rsidRDefault="005524FE">
            <w:r>
              <w:rPr>
                <w:rFonts w:hint="eastAsia"/>
              </w:rPr>
              <w:t>2・1/2ページ　　5,</w:t>
            </w:r>
            <w:r w:rsidR="00303189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  <w:r w:rsidR="00303189">
              <w:rPr>
                <w:rFonts w:hint="eastAsia"/>
              </w:rPr>
              <w:t>円（税込）　出展業者</w:t>
            </w:r>
          </w:p>
          <w:p w14:paraId="62B00DA2" w14:textId="7E9FE2B7" w:rsidR="005524FE" w:rsidRDefault="005524FE">
            <w:r>
              <w:rPr>
                <w:rFonts w:hint="eastAsia"/>
              </w:rPr>
              <w:t>3・1ページ　　　2</w:t>
            </w:r>
            <w:r w:rsidR="00303189">
              <w:rPr>
                <w:rFonts w:hint="eastAsia"/>
              </w:rPr>
              <w:t>2</w:t>
            </w:r>
            <w:r>
              <w:rPr>
                <w:rFonts w:hint="eastAsia"/>
              </w:rPr>
              <w:t>,000</w:t>
            </w:r>
            <w:r w:rsidR="00303189">
              <w:rPr>
                <w:rFonts w:hint="eastAsia"/>
              </w:rPr>
              <w:t>円（税込）　広告のみ</w:t>
            </w:r>
          </w:p>
          <w:p w14:paraId="6001DDD3" w14:textId="2730E2EF" w:rsidR="005524FE" w:rsidRDefault="005524FE">
            <w:r>
              <w:rPr>
                <w:rFonts w:hint="eastAsia"/>
              </w:rPr>
              <w:t>4・1/2ページ　　1</w:t>
            </w:r>
            <w:r w:rsidR="00303189">
              <w:rPr>
                <w:rFonts w:hint="eastAsia"/>
              </w:rPr>
              <w:t>1</w:t>
            </w:r>
            <w:r>
              <w:rPr>
                <w:rFonts w:hint="eastAsia"/>
              </w:rPr>
              <w:t>,000</w:t>
            </w:r>
            <w:r w:rsidR="00303189">
              <w:rPr>
                <w:rFonts w:hint="eastAsia"/>
              </w:rPr>
              <w:t>円（税込）　広告のみ</w:t>
            </w:r>
          </w:p>
          <w:p w14:paraId="7CFF72A3" w14:textId="30C6381E" w:rsidR="005524FE" w:rsidRDefault="005524FE">
            <w:r>
              <w:rPr>
                <w:rFonts w:hint="eastAsia"/>
              </w:rPr>
              <w:t>5・希望しない</w:t>
            </w:r>
          </w:p>
        </w:tc>
        <w:tc>
          <w:tcPr>
            <w:tcW w:w="2126" w:type="dxa"/>
          </w:tcPr>
          <w:p w14:paraId="0C94B526" w14:textId="77777777" w:rsidR="00746CB8" w:rsidRDefault="00746CB8"/>
          <w:p w14:paraId="61AE83BF" w14:textId="77777777" w:rsidR="00CD7E81" w:rsidRDefault="00CD7E81"/>
          <w:p w14:paraId="6C3EF489" w14:textId="77777777" w:rsidR="00CD7E81" w:rsidRDefault="00CD7E81"/>
          <w:p w14:paraId="70136E35" w14:textId="77777777" w:rsidR="00CD7E81" w:rsidRDefault="00CD7E81"/>
          <w:p w14:paraId="746502F0" w14:textId="77777777" w:rsidR="00CD7E81" w:rsidRDefault="00CD7E81"/>
          <w:p w14:paraId="515F7FA0" w14:textId="57D194F1" w:rsidR="00CD7E81" w:rsidRDefault="00CD7E81">
            <w:r>
              <w:rPr>
                <w:rFonts w:hint="eastAsia"/>
              </w:rPr>
              <w:t xml:space="preserve">　　　　　　　　円</w:t>
            </w:r>
          </w:p>
        </w:tc>
      </w:tr>
      <w:tr w:rsidR="00746CB8" w14:paraId="4E979825" w14:textId="383951AB" w:rsidTr="0026588E">
        <w:tc>
          <w:tcPr>
            <w:tcW w:w="8359" w:type="dxa"/>
          </w:tcPr>
          <w:p w14:paraId="6C0D7086" w14:textId="77777777" w:rsidR="00746CB8" w:rsidRDefault="00746CB8"/>
          <w:p w14:paraId="4F7B772B" w14:textId="0A147723" w:rsidR="005524FE" w:rsidRPr="005524FE" w:rsidRDefault="005524FE" w:rsidP="005524FE">
            <w:pPr>
              <w:ind w:firstLineChars="2700" w:firstLine="7560"/>
              <w:rPr>
                <w:sz w:val="28"/>
                <w:szCs w:val="28"/>
              </w:rPr>
            </w:pPr>
            <w:r w:rsidRPr="005524FE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2126" w:type="dxa"/>
          </w:tcPr>
          <w:p w14:paraId="5EBEEAB1" w14:textId="77777777" w:rsidR="00746CB8" w:rsidRDefault="00746CB8"/>
          <w:p w14:paraId="3E6FE36E" w14:textId="77777777" w:rsidR="00CD7E81" w:rsidRDefault="00CD7E81"/>
          <w:p w14:paraId="09FED68E" w14:textId="6BF77D7F" w:rsidR="00CD7E81" w:rsidRDefault="00CD7E81">
            <w:r>
              <w:rPr>
                <w:rFonts w:hint="eastAsia"/>
              </w:rPr>
              <w:t xml:space="preserve">　　　　　　　　円</w:t>
            </w:r>
          </w:p>
        </w:tc>
      </w:tr>
      <w:tr w:rsidR="00746CB8" w14:paraId="26C41EA0" w14:textId="77777777" w:rsidTr="00D650E3">
        <w:tc>
          <w:tcPr>
            <w:tcW w:w="10485" w:type="dxa"/>
            <w:gridSpan w:val="2"/>
          </w:tcPr>
          <w:p w14:paraId="68A25610" w14:textId="77777777" w:rsidR="00746CB8" w:rsidRPr="00CD7E81" w:rsidRDefault="005524FE">
            <w:pPr>
              <w:rPr>
                <w:b/>
                <w:bCs/>
              </w:rPr>
            </w:pPr>
            <w:r w:rsidRPr="00CD7E81">
              <w:rPr>
                <w:rFonts w:hint="eastAsia"/>
                <w:b/>
                <w:bCs/>
              </w:rPr>
              <w:t>会社名</w:t>
            </w:r>
          </w:p>
          <w:p w14:paraId="741FC406" w14:textId="77777777" w:rsidR="005524FE" w:rsidRDefault="005524FE"/>
          <w:p w14:paraId="0846FF7D" w14:textId="139A6AFA" w:rsidR="00CD7E81" w:rsidRDefault="00CD7E81"/>
        </w:tc>
      </w:tr>
      <w:tr w:rsidR="00746CB8" w14:paraId="091A8085" w14:textId="77777777" w:rsidTr="00D650E3">
        <w:tc>
          <w:tcPr>
            <w:tcW w:w="10485" w:type="dxa"/>
            <w:gridSpan w:val="2"/>
          </w:tcPr>
          <w:p w14:paraId="6DFDA0C4" w14:textId="77777777" w:rsidR="00746CB8" w:rsidRDefault="005524FE">
            <w:r>
              <w:rPr>
                <w:rFonts w:hint="eastAsia"/>
              </w:rPr>
              <w:t>ご住所</w:t>
            </w:r>
          </w:p>
          <w:p w14:paraId="4CD7AD27" w14:textId="3C121E44" w:rsidR="005524FE" w:rsidRDefault="005524FE">
            <w:r>
              <w:rPr>
                <w:rFonts w:hint="eastAsia"/>
              </w:rPr>
              <w:t xml:space="preserve">　〒</w:t>
            </w:r>
          </w:p>
        </w:tc>
      </w:tr>
      <w:tr w:rsidR="00746CB8" w14:paraId="064842C1" w14:textId="77777777" w:rsidTr="00D650E3">
        <w:tc>
          <w:tcPr>
            <w:tcW w:w="10485" w:type="dxa"/>
            <w:gridSpan w:val="2"/>
          </w:tcPr>
          <w:p w14:paraId="4E51C54C" w14:textId="320AC755" w:rsidR="00746CB8" w:rsidRDefault="005524FE">
            <w:r>
              <w:rPr>
                <w:rFonts w:hint="eastAsia"/>
              </w:rPr>
              <w:t xml:space="preserve">ご担当者名　　　　　　　　　　　　　　　　　　　　ご連絡先（電話）　</w:t>
            </w:r>
          </w:p>
          <w:p w14:paraId="58C12F81" w14:textId="498062C2" w:rsidR="005524FE" w:rsidRPr="005524FE" w:rsidRDefault="005524FE"/>
        </w:tc>
      </w:tr>
      <w:tr w:rsidR="00746CB8" w14:paraId="2E37D1AC" w14:textId="77777777" w:rsidTr="00D650E3">
        <w:tc>
          <w:tcPr>
            <w:tcW w:w="10485" w:type="dxa"/>
            <w:gridSpan w:val="2"/>
          </w:tcPr>
          <w:p w14:paraId="0B3DEF56" w14:textId="77777777" w:rsidR="00746CB8" w:rsidRDefault="005524FE">
            <w:r>
              <w:rPr>
                <w:rFonts w:hint="eastAsia"/>
              </w:rPr>
              <w:t xml:space="preserve">メールアドレス　　　　　　　　　　　　　　　　　　　FAX番号　　</w:t>
            </w:r>
          </w:p>
          <w:p w14:paraId="1D35A641" w14:textId="54E63918" w:rsidR="005524FE" w:rsidRDefault="005524FE"/>
        </w:tc>
      </w:tr>
      <w:tr w:rsidR="00746CB8" w14:paraId="210D25D2" w14:textId="77777777" w:rsidTr="00D650E3">
        <w:tc>
          <w:tcPr>
            <w:tcW w:w="10485" w:type="dxa"/>
            <w:gridSpan w:val="2"/>
          </w:tcPr>
          <w:p w14:paraId="1609AF2B" w14:textId="2FEFDD49" w:rsidR="00746CB8" w:rsidRDefault="005524FE">
            <w:r>
              <w:rPr>
                <w:rFonts w:hint="eastAsia"/>
              </w:rPr>
              <w:t>主な展示日（ご記入例：</w:t>
            </w:r>
            <w:r w:rsidR="00442641">
              <w:rPr>
                <w:rFonts w:hint="eastAsia"/>
              </w:rPr>
              <w:t>レトルト食品、農産物、アルコール等）</w:t>
            </w:r>
          </w:p>
          <w:p w14:paraId="58E2BF04" w14:textId="77777777" w:rsidR="00442641" w:rsidRDefault="00442641"/>
          <w:p w14:paraId="4CA6E390" w14:textId="77777777" w:rsidR="000F7537" w:rsidRDefault="000F7537"/>
          <w:p w14:paraId="508963A3" w14:textId="77777777" w:rsidR="00442641" w:rsidRDefault="00442641"/>
          <w:p w14:paraId="2E7386F5" w14:textId="721FAB1E" w:rsidR="00442641" w:rsidRDefault="00442641"/>
        </w:tc>
      </w:tr>
    </w:tbl>
    <w:p w14:paraId="6EB2F32A" w14:textId="04A505BB" w:rsidR="00FD5CD8" w:rsidRPr="00303189" w:rsidRDefault="00442641">
      <w:pPr>
        <w:rPr>
          <w:sz w:val="20"/>
          <w:szCs w:val="20"/>
        </w:rPr>
      </w:pPr>
      <w:r w:rsidRPr="00303189">
        <w:rPr>
          <w:rFonts w:hint="eastAsia"/>
          <w:sz w:val="20"/>
          <w:szCs w:val="20"/>
        </w:rPr>
        <w:t xml:space="preserve">　※全項目必ず記入下さい。</w:t>
      </w:r>
    </w:p>
    <w:sectPr w:rsidR="00FD5CD8" w:rsidRPr="00303189" w:rsidSect="00D650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1E39" w14:textId="77777777" w:rsidR="00B70C81" w:rsidRDefault="00B70C81" w:rsidP="00E11964">
      <w:r>
        <w:separator/>
      </w:r>
    </w:p>
  </w:endnote>
  <w:endnote w:type="continuationSeparator" w:id="0">
    <w:p w14:paraId="48962C27" w14:textId="77777777" w:rsidR="00B70C81" w:rsidRDefault="00B70C81" w:rsidP="00E1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0C53" w14:textId="77777777" w:rsidR="00B70C81" w:rsidRDefault="00B70C81" w:rsidP="00E11964">
      <w:r>
        <w:separator/>
      </w:r>
    </w:p>
  </w:footnote>
  <w:footnote w:type="continuationSeparator" w:id="0">
    <w:p w14:paraId="6434EFF8" w14:textId="77777777" w:rsidR="00B70C81" w:rsidRDefault="00B70C81" w:rsidP="00E1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D8"/>
    <w:rsid w:val="000F7537"/>
    <w:rsid w:val="001061BD"/>
    <w:rsid w:val="0026588E"/>
    <w:rsid w:val="00275B70"/>
    <w:rsid w:val="00303189"/>
    <w:rsid w:val="00442641"/>
    <w:rsid w:val="005524FE"/>
    <w:rsid w:val="005E5B7E"/>
    <w:rsid w:val="00746CB8"/>
    <w:rsid w:val="00863CEE"/>
    <w:rsid w:val="008C09C8"/>
    <w:rsid w:val="0094406A"/>
    <w:rsid w:val="00A026EE"/>
    <w:rsid w:val="00A8415A"/>
    <w:rsid w:val="00B70C81"/>
    <w:rsid w:val="00B75D0A"/>
    <w:rsid w:val="00B9301C"/>
    <w:rsid w:val="00C65983"/>
    <w:rsid w:val="00CD7E81"/>
    <w:rsid w:val="00D650E3"/>
    <w:rsid w:val="00DD5AE5"/>
    <w:rsid w:val="00E11964"/>
    <w:rsid w:val="00F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0106"/>
  <w15:chartTrackingRefBased/>
  <w15:docId w15:val="{D1426430-1F5F-4C72-B6C5-9493AC7D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C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5C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5C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5C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5C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5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C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5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C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5CD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5CD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D5CD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4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264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264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11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11964"/>
  </w:style>
  <w:style w:type="paragraph" w:styleId="af">
    <w:name w:val="footer"/>
    <w:basedOn w:val="a"/>
    <w:link w:val="af0"/>
    <w:uiPriority w:val="99"/>
    <w:unhideWhenUsed/>
    <w:rsid w:val="00E1196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1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匡史 岩本</dc:creator>
  <cp:keywords/>
  <dc:description/>
  <cp:lastModifiedBy>西川</cp:lastModifiedBy>
  <cp:revision>4</cp:revision>
  <cp:lastPrinted>2026-05-21T04:17:00Z</cp:lastPrinted>
  <dcterms:created xsi:type="dcterms:W3CDTF">2026-05-21T04:18:00Z</dcterms:created>
  <dcterms:modified xsi:type="dcterms:W3CDTF">2026-05-21T08:28:00Z</dcterms:modified>
</cp:coreProperties>
</file>